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C63AA" w14:textId="19DC1765" w:rsidR="000A0D32" w:rsidRDefault="000A0D32">
      <w:r>
        <w:rPr>
          <w:noProof/>
        </w:rPr>
        <w:drawing>
          <wp:inline distT="0" distB="0" distL="0" distR="0" wp14:anchorId="2B7A2E8C" wp14:editId="0042D9CF">
            <wp:extent cx="6153150" cy="2552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02db24fd397e7af2a8d6000abdbc6a2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77D0" w14:textId="77777777" w:rsidR="000A0D32" w:rsidRDefault="000A0D32"/>
    <w:p w14:paraId="2F16A38E" w14:textId="3CE85011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Stęskniłam się za Wami. </w:t>
      </w:r>
    </w:p>
    <w:p w14:paraId="678E7A7A" w14:textId="77777777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Wyspaliście się? </w:t>
      </w:r>
    </w:p>
    <w:p w14:paraId="1F1AF87C" w14:textId="77777777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>Przygotowałam dla Was kolejny zestaw do nauki i zabawy. Gotowi?</w:t>
      </w:r>
    </w:p>
    <w:p w14:paraId="77FFA003" w14:textId="77777777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 Zaczynamy, Usiądźcie wygodnie przy swoich bliskich..</w:t>
      </w:r>
    </w:p>
    <w:p w14:paraId="521DC248" w14:textId="2DB2FEEB" w:rsidR="001F2CFB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 Bawcie </w:t>
      </w:r>
      <w:r w:rsidRPr="000A0D32">
        <w:rPr>
          <w:sz w:val="32"/>
          <w:szCs w:val="32"/>
        </w:rPr>
        <w:t>się</w:t>
      </w:r>
      <w:r w:rsidRPr="000A0D32">
        <w:rPr>
          <w:sz w:val="32"/>
          <w:szCs w:val="32"/>
        </w:rPr>
        <w:t xml:space="preserve"> i pracujcie razem.. Dzisiejszy temat dotyczy rodziny.</w:t>
      </w:r>
    </w:p>
    <w:p w14:paraId="46EA5B42" w14:textId="48BBC206" w:rsidR="00774B96" w:rsidRDefault="001F3B55">
      <w:r>
        <w:rPr>
          <w:noProof/>
        </w:rPr>
        <w:drawing>
          <wp:inline distT="0" distB="0" distL="0" distR="0" wp14:anchorId="660F38F8" wp14:editId="10D03178">
            <wp:extent cx="5829300" cy="3657507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577790b-1ae8-446d-893d-f8f794889b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788" cy="3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3C76" w14:textId="77777777" w:rsidR="000A0D32" w:rsidRDefault="000A0D32" w:rsidP="000A0D32">
      <w:pPr>
        <w:rPr>
          <w:sz w:val="32"/>
          <w:szCs w:val="32"/>
        </w:rPr>
      </w:pPr>
    </w:p>
    <w:p w14:paraId="1471E4AB" w14:textId="3D38A5F3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lastRenderedPageBreak/>
        <w:t xml:space="preserve">Rodzina to grupa osób. Może być mała albo bardzo duża. </w:t>
      </w:r>
    </w:p>
    <w:p w14:paraId="677B063E" w14:textId="0C447095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>Pytanie: Jaka jest Twoja rodzina?</w:t>
      </w:r>
    </w:p>
    <w:p w14:paraId="75AB6BAF" w14:textId="77777777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Rodzina to grupa osób, które są ze sobą spokrewnione. W słowie "spokrewniony"  mieści się słowo "krew". Osoby spokrewnione mają wspólnego przodka. Często są w jakiś sposób do siebie podobne. </w:t>
      </w:r>
    </w:p>
    <w:p w14:paraId="1281AFF1" w14:textId="389FBCC7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>Pytanie: do kogo Ty jesteś podobny? (pomyśl o swoim wyglądzie i charakterze)</w:t>
      </w:r>
    </w:p>
    <w:p w14:paraId="144763F4" w14:textId="77777777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>Rodzina może mieć wiele pokoleń, tak jak dom może mieć wiele pięter. Na jednym piętrze jesteś Ty i Twoi kuzyni czy kuzynki, na innym Twoi rodzice, ciocie i wujkowie, na jeszcze innym babcie i dziadkowie.</w:t>
      </w:r>
    </w:p>
    <w:p w14:paraId="4CADD77B" w14:textId="6319DE0E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>Pytanie: czy znasz imiona swoich babć i dziadków?</w:t>
      </w:r>
    </w:p>
    <w:p w14:paraId="44305789" w14:textId="77777777" w:rsidR="000A0D32" w:rsidRPr="000A0D32" w:rsidRDefault="000A0D32" w:rsidP="000A0D32">
      <w:pPr>
        <w:rPr>
          <w:sz w:val="32"/>
          <w:szCs w:val="32"/>
        </w:rPr>
      </w:pPr>
      <w:r w:rsidRPr="000A0D32">
        <w:rPr>
          <w:sz w:val="32"/>
          <w:szCs w:val="32"/>
        </w:rPr>
        <w:t>Czasami przyjaciele stają się naszą rodziną. Do przyjaciółki Twojej mamy możesz mówić "ciociu". Taka ciocia nie jest jednak Twoją krewną, bo nie macie wspólnych przodków.</w:t>
      </w:r>
    </w:p>
    <w:p w14:paraId="5A732141" w14:textId="7268AF07" w:rsidR="000A0D32" w:rsidRPr="000A0D32" w:rsidRDefault="000A0D32">
      <w:pPr>
        <w:rPr>
          <w:sz w:val="32"/>
          <w:szCs w:val="32"/>
        </w:rPr>
      </w:pPr>
      <w:r w:rsidRPr="000A0D32">
        <w:rPr>
          <w:sz w:val="32"/>
          <w:szCs w:val="32"/>
        </w:rPr>
        <w:t>Pytanie: czy w Twojej rodzinie są ciocie i wujkowie, którzy nie są Twoimi krewnymi?</w:t>
      </w:r>
    </w:p>
    <w:p w14:paraId="6DAB3D00" w14:textId="77777777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Co to jest rodzina? </w:t>
      </w:r>
    </w:p>
    <w:p w14:paraId="64B73F53" w14:textId="77777777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Za co warto podziękować swoim rodzicom? </w:t>
      </w:r>
    </w:p>
    <w:p w14:paraId="524F48CE" w14:textId="6505517B" w:rsidR="00774B96" w:rsidRPr="000A0D32" w:rsidRDefault="00774B96">
      <w:pPr>
        <w:rPr>
          <w:sz w:val="32"/>
          <w:szCs w:val="32"/>
        </w:rPr>
      </w:pPr>
      <w:r w:rsidRPr="000A0D32">
        <w:rPr>
          <w:sz w:val="32"/>
          <w:szCs w:val="32"/>
        </w:rPr>
        <w:t>Posłuchajcie piosenki i ucałujcie bliskich najmocniej jak potraficie.</w:t>
      </w:r>
    </w:p>
    <w:p w14:paraId="1813BEF7" w14:textId="424BEE21" w:rsidR="00774B96" w:rsidRPr="000A0D32" w:rsidRDefault="00774B96">
      <w:pPr>
        <w:rPr>
          <w:sz w:val="32"/>
          <w:szCs w:val="32"/>
        </w:rPr>
      </w:pPr>
      <w:hyperlink r:id="rId6" w:history="1">
        <w:r w:rsidRPr="000A0D32">
          <w:rPr>
            <w:rStyle w:val="Hipercze"/>
            <w:sz w:val="32"/>
            <w:szCs w:val="32"/>
          </w:rPr>
          <w:t>https://www.youtube.com/watch?v=j09kDRPi3tE&amp;feature=emb_title</w:t>
        </w:r>
      </w:hyperlink>
      <w:r w:rsidRPr="000A0D32">
        <w:rPr>
          <w:sz w:val="32"/>
          <w:szCs w:val="32"/>
        </w:rPr>
        <w:t xml:space="preserve"> </w:t>
      </w:r>
    </w:p>
    <w:p w14:paraId="5F29B609" w14:textId="77777777" w:rsidR="00774B96" w:rsidRPr="000A0D32" w:rsidRDefault="00774B96" w:rsidP="00774B96">
      <w:pPr>
        <w:rPr>
          <w:sz w:val="32"/>
          <w:szCs w:val="32"/>
        </w:rPr>
      </w:pPr>
    </w:p>
    <w:p w14:paraId="3C592A2F" w14:textId="77777777" w:rsidR="000A0D32" w:rsidRDefault="000A0D32" w:rsidP="00774B96">
      <w:pPr>
        <w:rPr>
          <w:sz w:val="32"/>
          <w:szCs w:val="32"/>
        </w:rPr>
      </w:pPr>
    </w:p>
    <w:p w14:paraId="6F1AE9A3" w14:textId="77777777" w:rsidR="000A0D32" w:rsidRDefault="000A0D32" w:rsidP="00774B96">
      <w:pPr>
        <w:rPr>
          <w:sz w:val="32"/>
          <w:szCs w:val="32"/>
        </w:rPr>
      </w:pPr>
    </w:p>
    <w:p w14:paraId="756E5709" w14:textId="77777777" w:rsidR="000A0D32" w:rsidRDefault="000A0D32" w:rsidP="00774B96">
      <w:pPr>
        <w:rPr>
          <w:sz w:val="32"/>
          <w:szCs w:val="32"/>
        </w:rPr>
      </w:pPr>
    </w:p>
    <w:p w14:paraId="1FAE42A4" w14:textId="77777777" w:rsidR="000A0D32" w:rsidRDefault="000A0D32" w:rsidP="00774B96">
      <w:pPr>
        <w:rPr>
          <w:sz w:val="32"/>
          <w:szCs w:val="32"/>
        </w:rPr>
      </w:pPr>
    </w:p>
    <w:p w14:paraId="1415BDC1" w14:textId="250DDB99" w:rsidR="00774B96" w:rsidRPr="000A0D32" w:rsidRDefault="00774B96" w:rsidP="00774B96">
      <w:pP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0A0D32">
        <w:rPr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Do</w:t>
      </w:r>
      <w:r w:rsidRPr="000A0D32"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ludzi możesz po rozum pójść </w:t>
      </w:r>
    </w:p>
    <w:p w14:paraId="211D4572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Ale do mamy pójdziesz po serce </w:t>
      </w:r>
    </w:p>
    <w:p w14:paraId="7AFDDFF5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Tata nauczy by nie podstawiać nóg, </w:t>
      </w:r>
    </w:p>
    <w:p w14:paraId="7885A705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Dziadek nauczy, jak podawać ręce. </w:t>
      </w:r>
    </w:p>
    <w:p w14:paraId="3A65761C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Gdy będzie trzeba, obroni cię brat</w:t>
      </w:r>
    </w:p>
    <w:p w14:paraId="6170DD6C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W rodzinie siła, każdy to powie</w:t>
      </w:r>
    </w:p>
    <w:p w14:paraId="41EB5C7D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I jeszcze babcia, wie o tym świat</w:t>
      </w:r>
    </w:p>
    <w:p w14:paraId="7D480298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Ostatni ratunek, nasze pogotowie.</w:t>
      </w:r>
    </w:p>
    <w:p w14:paraId="4E988398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Kiedy kłopoty ogromne są</w:t>
      </w:r>
    </w:p>
    <w:p w14:paraId="4BFD3A28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Gdy wątpliwości w głowie same</w:t>
      </w:r>
    </w:p>
    <w:p w14:paraId="4CACE580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Twoja rodzina i rodzinny dom</w:t>
      </w:r>
    </w:p>
    <w:p w14:paraId="1FED3898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To wyspa odpowiedzi na pytań oceanie.</w:t>
      </w:r>
    </w:p>
    <w:p w14:paraId="6AA0D191" w14:textId="77777777" w:rsidR="00774B96" w:rsidRPr="000A0D32" w:rsidRDefault="00774B96" w:rsidP="00774B96">
      <w:pPr>
        <w:rPr>
          <w:sz w:val="32"/>
          <w:szCs w:val="32"/>
        </w:rPr>
      </w:pPr>
    </w:p>
    <w:p w14:paraId="54F6A40B" w14:textId="77777777" w:rsidR="0044562B" w:rsidRDefault="0044562B" w:rsidP="00774B96">
      <w:pPr>
        <w:rPr>
          <w:sz w:val="32"/>
          <w:szCs w:val="32"/>
        </w:rPr>
      </w:pPr>
    </w:p>
    <w:p w14:paraId="4280E253" w14:textId="77777777" w:rsidR="0044562B" w:rsidRDefault="0044562B" w:rsidP="00774B96">
      <w:pPr>
        <w:rPr>
          <w:sz w:val="32"/>
          <w:szCs w:val="32"/>
        </w:rPr>
      </w:pPr>
    </w:p>
    <w:p w14:paraId="2E77EDA4" w14:textId="77777777" w:rsidR="0044562B" w:rsidRDefault="0044562B" w:rsidP="00774B96">
      <w:pPr>
        <w:rPr>
          <w:sz w:val="32"/>
          <w:szCs w:val="32"/>
        </w:rPr>
      </w:pPr>
    </w:p>
    <w:p w14:paraId="18F8A2CB" w14:textId="65775800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Co najbardziej lubicie </w:t>
      </w:r>
      <w:r w:rsidRPr="000A0D32">
        <w:rPr>
          <w:sz w:val="32"/>
          <w:szCs w:val="32"/>
        </w:rPr>
        <w:t>robić</w:t>
      </w:r>
      <w:r w:rsidRPr="000A0D32">
        <w:rPr>
          <w:sz w:val="32"/>
          <w:szCs w:val="32"/>
        </w:rPr>
        <w:t xml:space="preserve"> z </w:t>
      </w:r>
      <w:r w:rsidRPr="000A0D32">
        <w:rPr>
          <w:sz w:val="32"/>
          <w:szCs w:val="32"/>
        </w:rPr>
        <w:t>bliskimi</w:t>
      </w:r>
      <w:r w:rsidRPr="000A0D32">
        <w:rPr>
          <w:sz w:val="32"/>
          <w:szCs w:val="32"/>
        </w:rPr>
        <w:t xml:space="preserve">? </w:t>
      </w:r>
    </w:p>
    <w:p w14:paraId="75FB4A24" w14:textId="3E6EE6E9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Narysujcie to na kartce z bloku i </w:t>
      </w:r>
      <w:r w:rsidRPr="000A0D32">
        <w:rPr>
          <w:sz w:val="32"/>
          <w:szCs w:val="32"/>
        </w:rPr>
        <w:t>wręczcie</w:t>
      </w:r>
      <w:r w:rsidRPr="000A0D32">
        <w:rPr>
          <w:sz w:val="32"/>
          <w:szCs w:val="32"/>
        </w:rPr>
        <w:t xml:space="preserve"> swoim ukochanym osobom z rodziny.</w:t>
      </w:r>
    </w:p>
    <w:p w14:paraId="5C625A7F" w14:textId="77777777" w:rsidR="00774B96" w:rsidRDefault="00774B96" w:rsidP="00774B96">
      <w:r>
        <w:rPr>
          <w:noProof/>
        </w:rPr>
        <w:lastRenderedPageBreak/>
        <w:drawing>
          <wp:inline distT="0" distB="0" distL="0" distR="0" wp14:anchorId="021B0B67" wp14:editId="20E18AB9">
            <wp:extent cx="5760720" cy="59651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fc3840-ed6f-48c2-9c22-afeb134a42a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DD30" w14:textId="77777777" w:rsidR="00774B96" w:rsidRDefault="00774B96" w:rsidP="00774B96"/>
    <w:p w14:paraId="00DD4E5D" w14:textId="77777777" w:rsidR="00774B96" w:rsidRDefault="00774B96" w:rsidP="00774B96"/>
    <w:p w14:paraId="2B977235" w14:textId="77777777" w:rsidR="00774B96" w:rsidRDefault="00774B96" w:rsidP="00774B96"/>
    <w:p w14:paraId="1BE18D47" w14:textId="77777777" w:rsidR="00774B96" w:rsidRDefault="00774B96" w:rsidP="00774B96"/>
    <w:p w14:paraId="0E08644C" w14:textId="79767432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476D7DB" wp14:editId="14E598A1">
            <wp:simplePos x="0" y="0"/>
            <wp:positionH relativeFrom="column">
              <wp:posOffset>3519805</wp:posOffset>
            </wp:positionH>
            <wp:positionV relativeFrom="paragraph">
              <wp:posOffset>0</wp:posOffset>
            </wp:positionV>
            <wp:extent cx="2600325" cy="305562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D32">
        <w:rPr>
          <w:sz w:val="32"/>
          <w:szCs w:val="32"/>
        </w:rPr>
        <w:t>Posłuchanie</w:t>
      </w:r>
      <w:r w:rsidRPr="000A0D32">
        <w:rPr>
          <w:sz w:val="32"/>
          <w:szCs w:val="32"/>
        </w:rPr>
        <w:t xml:space="preserve"> opowiadania o mysiej mamie. </w:t>
      </w:r>
      <w:r w:rsidRPr="000A0D32">
        <w:rPr>
          <w:sz w:val="32"/>
          <w:szCs w:val="32"/>
        </w:rPr>
        <w:t xml:space="preserve"> </w:t>
      </w:r>
    </w:p>
    <w:p w14:paraId="72FC5F3E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1. Co stało się mamie myszce pod koniec maja?</w:t>
      </w:r>
    </w:p>
    <w:p w14:paraId="56DED119" w14:textId="20CF089B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2. Kto zajął się sprzątaniem i innymi obowiązkami w domu?</w:t>
      </w:r>
      <w:r w:rsidRPr="000A0D32">
        <w:rPr>
          <w:sz w:val="32"/>
          <w:szCs w:val="32"/>
        </w:rPr>
        <w:t xml:space="preserve"> </w:t>
      </w:r>
    </w:p>
    <w:p w14:paraId="3D08846C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3. Czy mama mysz poczuła się lepiej?</w:t>
      </w:r>
    </w:p>
    <w:p w14:paraId="0ACD02FF" w14:textId="77777777" w:rsidR="00774B96" w:rsidRPr="000A0D32" w:rsidRDefault="00774B96" w:rsidP="00774B96">
      <w:pPr>
        <w:rPr>
          <w:sz w:val="32"/>
          <w:szCs w:val="32"/>
        </w:rPr>
      </w:pPr>
    </w:p>
    <w:p w14:paraId="459301B1" w14:textId="066F0CBF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 xml:space="preserve"> </w:t>
      </w:r>
      <w:r w:rsidRPr="000A0D32">
        <w:rPr>
          <w:sz w:val="32"/>
          <w:szCs w:val="32"/>
        </w:rPr>
        <w:t>Dziś</w:t>
      </w:r>
      <w:r w:rsidRPr="000A0D32">
        <w:rPr>
          <w:sz w:val="32"/>
          <w:szCs w:val="32"/>
        </w:rPr>
        <w:t xml:space="preserve"> wy pomożecie swoim mamusiom - </w:t>
      </w:r>
      <w:r w:rsidRPr="000A0D32">
        <w:rPr>
          <w:sz w:val="32"/>
          <w:szCs w:val="32"/>
        </w:rPr>
        <w:t>może</w:t>
      </w:r>
      <w:r w:rsidRPr="000A0D32">
        <w:rPr>
          <w:sz w:val="32"/>
          <w:szCs w:val="32"/>
        </w:rPr>
        <w:t xml:space="preserve"> zrobicie kolację albo poodkurzacie swój pokój? na pewno będziecie mieli wspaniały pomysł.</w:t>
      </w:r>
    </w:p>
    <w:p w14:paraId="6D48C27E" w14:textId="1B5A4414" w:rsidR="00774B96" w:rsidRPr="000A0D32" w:rsidRDefault="00774B96" w:rsidP="00774B96">
      <w:pPr>
        <w:rPr>
          <w:sz w:val="32"/>
          <w:szCs w:val="32"/>
        </w:rPr>
      </w:pPr>
    </w:p>
    <w:p w14:paraId="70F260BF" w14:textId="6DA266D2" w:rsidR="00774B96" w:rsidRPr="000A0D32" w:rsidRDefault="00774B96" w:rsidP="00774B96">
      <w:pPr>
        <w:rPr>
          <w:sz w:val="32"/>
          <w:szCs w:val="32"/>
        </w:rPr>
      </w:pPr>
      <w:hyperlink r:id="rId9" w:history="1">
        <w:r w:rsidRPr="000A0D32">
          <w:rPr>
            <w:rStyle w:val="Hipercze"/>
            <w:sz w:val="32"/>
            <w:szCs w:val="32"/>
          </w:rPr>
          <w:t>https://www.youtube.com/watch?v=7Jc5xURwNBQ&amp;feature=emb_title</w:t>
        </w:r>
      </w:hyperlink>
      <w:r w:rsidRPr="000A0D32">
        <w:rPr>
          <w:sz w:val="32"/>
          <w:szCs w:val="32"/>
        </w:rPr>
        <w:t xml:space="preserve"> </w:t>
      </w:r>
    </w:p>
    <w:p w14:paraId="0A4F8525" w14:textId="27B3A3DA" w:rsidR="00774B96" w:rsidRPr="000A0D32" w:rsidRDefault="00774B96" w:rsidP="00774B96">
      <w:pPr>
        <w:rPr>
          <w:sz w:val="32"/>
          <w:szCs w:val="32"/>
        </w:rPr>
      </w:pPr>
    </w:p>
    <w:p w14:paraId="16E4B4E2" w14:textId="077B80F8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drawing>
          <wp:inline distT="0" distB="0" distL="0" distR="0" wp14:anchorId="475C607B" wp14:editId="3DEE309E">
            <wp:extent cx="5153025" cy="1476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9ACD" w14:textId="7777777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Dzień Rodziny obchodzimy 15 maja.</w:t>
      </w:r>
    </w:p>
    <w:p w14:paraId="18319920" w14:textId="517609B7" w:rsidR="00774B96" w:rsidRPr="000A0D32" w:rsidRDefault="00774B96" w:rsidP="00774B96">
      <w:pPr>
        <w:rPr>
          <w:sz w:val="32"/>
          <w:szCs w:val="32"/>
        </w:rPr>
      </w:pPr>
      <w:r w:rsidRPr="000A0D32">
        <w:rPr>
          <w:sz w:val="32"/>
          <w:szCs w:val="32"/>
        </w:rPr>
        <w:t>Czy znasz inne rodzinne święta takie jak Dzień Matki, Dzień Ojca, Dzień Babci, Dzień Dziadka, Dzień Dziecka?</w:t>
      </w:r>
    </w:p>
    <w:p w14:paraId="442B9D91" w14:textId="54D75903" w:rsidR="00774B96" w:rsidRDefault="001F3B55" w:rsidP="00774B96">
      <w:r>
        <w:rPr>
          <w:noProof/>
        </w:rPr>
        <w:lastRenderedPageBreak/>
        <w:drawing>
          <wp:inline distT="0" distB="0" distL="0" distR="0" wp14:anchorId="2B770586" wp14:editId="5154350D">
            <wp:extent cx="5638800" cy="28670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23d860f-45a0-49e7-8630-a9428c34c2f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30" cy="287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322E" w14:textId="77777777" w:rsidR="001F3B55" w:rsidRDefault="001F3B55" w:rsidP="001F3B55"/>
    <w:p w14:paraId="06749C8F" w14:textId="06F6B95A" w:rsidR="001F3B55" w:rsidRPr="0044562B" w:rsidRDefault="001F3B55" w:rsidP="001F3B55">
      <w:pPr>
        <w:rPr>
          <w:color w:val="2F5496" w:themeColor="accent1" w:themeShade="BF"/>
          <w:sz w:val="40"/>
          <w:szCs w:val="40"/>
        </w:rPr>
      </w:pPr>
      <w:r w:rsidRPr="0044562B">
        <w:rPr>
          <w:color w:val="2F5496" w:themeColor="accent1" w:themeShade="BF"/>
          <w:sz w:val="40"/>
          <w:szCs w:val="40"/>
        </w:rPr>
        <w:t xml:space="preserve">Dzień </w:t>
      </w:r>
      <w:r w:rsidRPr="0044562B">
        <w:rPr>
          <w:color w:val="2F5496" w:themeColor="accent1" w:themeShade="BF"/>
          <w:sz w:val="40"/>
          <w:szCs w:val="40"/>
        </w:rPr>
        <w:t>Taty</w:t>
      </w:r>
      <w:r w:rsidRPr="0044562B">
        <w:rPr>
          <w:color w:val="2F5496" w:themeColor="accent1" w:themeShade="BF"/>
          <w:sz w:val="40"/>
          <w:szCs w:val="40"/>
        </w:rPr>
        <w:t xml:space="preserve"> </w:t>
      </w:r>
      <w:r w:rsidRPr="0044562B">
        <w:rPr>
          <w:color w:val="2F5496" w:themeColor="accent1" w:themeShade="BF"/>
          <w:sz w:val="40"/>
          <w:szCs w:val="40"/>
        </w:rPr>
        <w:t>:</w:t>
      </w:r>
    </w:p>
    <w:p w14:paraId="647EADEA" w14:textId="42316C37" w:rsidR="001F3B55" w:rsidRPr="0044562B" w:rsidRDefault="001F3B55" w:rsidP="001F3B55">
      <w:pPr>
        <w:rPr>
          <w:color w:val="2F5496" w:themeColor="accent1" w:themeShade="BF"/>
          <w:sz w:val="40"/>
          <w:szCs w:val="40"/>
        </w:rPr>
      </w:pPr>
      <w:r w:rsidRPr="0044562B">
        <w:rPr>
          <w:color w:val="2F5496" w:themeColor="accent1" w:themeShade="BF"/>
          <w:sz w:val="40"/>
          <w:szCs w:val="40"/>
        </w:rPr>
        <w:t>23 czerwca</w:t>
      </w:r>
    </w:p>
    <w:p w14:paraId="7D114E7F" w14:textId="1BFD5A25" w:rsidR="001F3B55" w:rsidRPr="0044562B" w:rsidRDefault="001F3B55" w:rsidP="001F3B55">
      <w:pPr>
        <w:rPr>
          <w:sz w:val="40"/>
          <w:szCs w:val="40"/>
        </w:rPr>
      </w:pPr>
    </w:p>
    <w:p w14:paraId="48736DD4" w14:textId="516EE978" w:rsidR="001F3B55" w:rsidRPr="0044562B" w:rsidRDefault="001F3B55" w:rsidP="001F3B55">
      <w:pPr>
        <w:jc w:val="center"/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4562B"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Dzień Ma</w:t>
      </w:r>
      <w:r w:rsidRPr="0044562B"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my</w:t>
      </w:r>
    </w:p>
    <w:p w14:paraId="61780898" w14:textId="07551402" w:rsidR="001F3B55" w:rsidRPr="0044562B" w:rsidRDefault="001F3B55" w:rsidP="001F3B55">
      <w:pPr>
        <w:jc w:val="center"/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4562B">
        <w:rPr>
          <w:b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26 maja</w:t>
      </w:r>
    </w:p>
    <w:p w14:paraId="65ED336B" w14:textId="77777777" w:rsidR="001F3B55" w:rsidRPr="0044562B" w:rsidRDefault="001F3B55" w:rsidP="001F3B55">
      <w:pPr>
        <w:rPr>
          <w:sz w:val="40"/>
          <w:szCs w:val="40"/>
        </w:rPr>
      </w:pPr>
    </w:p>
    <w:p w14:paraId="2FD729BB" w14:textId="57DA6D88" w:rsidR="001F3B55" w:rsidRPr="0044562B" w:rsidRDefault="001F3B55" w:rsidP="001F3B55">
      <w:pPr>
        <w:jc w:val="right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4562B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Dzień Dziecka</w:t>
      </w:r>
    </w:p>
    <w:p w14:paraId="752E0331" w14:textId="710F7EF4" w:rsidR="001F3B55" w:rsidRPr="0044562B" w:rsidRDefault="001F3B55" w:rsidP="0044562B">
      <w:pPr>
        <w:jc w:val="right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4562B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 czerwca</w:t>
      </w:r>
    </w:p>
    <w:p w14:paraId="58C099E8" w14:textId="13FC1E11" w:rsidR="001F3B55" w:rsidRPr="0044562B" w:rsidRDefault="001F3B55" w:rsidP="001F3B55">
      <w:pPr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562B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Dzień Babci </w:t>
      </w:r>
    </w:p>
    <w:p w14:paraId="2DED9585" w14:textId="4A1A2966" w:rsidR="001F3B55" w:rsidRPr="0044562B" w:rsidRDefault="001F3B55" w:rsidP="001F3B55">
      <w:pPr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562B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21 stycznia</w:t>
      </w:r>
    </w:p>
    <w:p w14:paraId="68B302DF" w14:textId="77777777" w:rsidR="001F3B55" w:rsidRPr="0044562B" w:rsidRDefault="001F3B55" w:rsidP="001F3B55">
      <w:pPr>
        <w:rPr>
          <w:sz w:val="40"/>
          <w:szCs w:val="40"/>
        </w:rPr>
      </w:pPr>
    </w:p>
    <w:p w14:paraId="16DC4070" w14:textId="26C9419E" w:rsidR="001F3B55" w:rsidRPr="0044562B" w:rsidRDefault="001F3B55" w:rsidP="001F3B55">
      <w:pPr>
        <w:jc w:val="center"/>
        <w:rPr>
          <w:b/>
          <w:color w:val="A5A5A5" w:themeColor="accent3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4562B">
        <w:rPr>
          <w:b/>
          <w:color w:val="A5A5A5" w:themeColor="accent3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Dzień Dziadka</w:t>
      </w:r>
    </w:p>
    <w:p w14:paraId="7601DAAA" w14:textId="7A8646E1" w:rsidR="001F3B55" w:rsidRPr="0044562B" w:rsidRDefault="001F3B55" w:rsidP="0044562B">
      <w:pPr>
        <w:jc w:val="center"/>
        <w:rPr>
          <w:b/>
          <w:color w:val="A5A5A5" w:themeColor="accent3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4562B">
        <w:rPr>
          <w:b/>
          <w:color w:val="A5A5A5" w:themeColor="accent3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22 stycznia</w:t>
      </w:r>
    </w:p>
    <w:p w14:paraId="08A52F78" w14:textId="441AC4FE" w:rsidR="001F3B55" w:rsidRDefault="001F3B55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04192B" w14:textId="55E96D18" w:rsidR="001F3B55" w:rsidRDefault="001F3B55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Zapraszam na chwile z Quizami i grami : </w:t>
      </w:r>
    </w:p>
    <w:p w14:paraId="770B1BF7" w14:textId="453A62BD" w:rsidR="001F3B55" w:rsidRDefault="001F3B55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2" w:history="1">
        <w:r w:rsidRPr="00DC05AE">
          <w:rPr>
            <w:rStyle w:val="Hipercze"/>
            <w:bCs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https://wordwall.net/pl/resource/2283026/rodzina</w:t>
        </w:r>
      </w:hyperlink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BD97090" w14:textId="0C5A29D7" w:rsidR="001F3B55" w:rsidRDefault="001F3B55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3" w:history="1">
        <w:r w:rsidRPr="00DC05AE">
          <w:rPr>
            <w:rStyle w:val="Hipercze"/>
            <w:bCs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https://wordwall.net/pl/resource/1172792/quiz-rodzinny</w:t>
        </w:r>
      </w:hyperlink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A03D992" w14:textId="00BEA649" w:rsidR="0044562B" w:rsidRDefault="0044562B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FDF5E5" w14:textId="25CF0E96" w:rsidR="0044562B" w:rsidRDefault="0044562B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F5EE8" w14:textId="3298B446" w:rsidR="0044562B" w:rsidRDefault="0044562B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48B64A" w14:textId="77777777" w:rsidR="0044562B" w:rsidRDefault="0044562B" w:rsidP="001F3B55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9895B6" w14:textId="265FBEF4" w:rsidR="000A0D32" w:rsidRDefault="000A0D32" w:rsidP="0044562B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858C04A" wp14:editId="4C1A6407">
            <wp:extent cx="6344285" cy="3429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D68FD" w14:textId="5C8A2668" w:rsidR="000A0D32" w:rsidRDefault="000A0D32" w:rsidP="000A0D32">
      <w:pPr>
        <w:jc w:val="right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6AF483B" wp14:editId="49E6A269">
            <wp:extent cx="6096635" cy="3429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7A747" w14:textId="6009D328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Posłuchaj :</w:t>
      </w:r>
    </w:p>
    <w:p w14:paraId="3AF05034" w14:textId="73F683F0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6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https://www.youtube.com/watch?time_continue=1&amp;v=RvHfN-4Va4g&amp;feature=emb_title</w:t>
        </w:r>
      </w:hyperlink>
      <w:r w:rsidRPr="000A0D32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330894B" w14:textId="080FECDF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EECB1" w14:textId="299139BD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355E573" wp14:editId="2FE5DEAD">
            <wp:extent cx="6096635" cy="3429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EA5FF" w14:textId="21305DF8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Posłuchaj :</w:t>
      </w:r>
    </w:p>
    <w:p w14:paraId="5791B388" w14:textId="219D9D10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8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https://www.youtube.com/watch?v=K4L7hvqBx-0&amp;feature=emb_title</w:t>
        </w:r>
      </w:hyperlink>
    </w:p>
    <w:p w14:paraId="51813026" w14:textId="60A3FEFA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79AB45" w14:textId="36D1D930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981774A" wp14:editId="5EB820CE">
            <wp:extent cx="6458585" cy="35528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5D8B6" w14:textId="687595B6" w:rsidR="000A0D32" w:rsidRDefault="000A0D32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Posłuchaj : </w:t>
      </w:r>
    </w:p>
    <w:p w14:paraId="01FD43A8" w14:textId="5045AD38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0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https://www.youtube.com/watch?v=K4L7hvqBx-0&amp;feature=emb_title</w:t>
        </w:r>
      </w:hyperlink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C131F94" w14:textId="2EBDE58D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ECEC787" wp14:editId="4A2B091C">
            <wp:extent cx="6096635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C1608" w14:textId="10AEE030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Posłuchaj :</w:t>
      </w:r>
    </w:p>
    <w:p w14:paraId="1FDB399A" w14:textId="504E26E4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2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https://www.youtube.com/watch?time_continue=1&amp;v=OpRTsApxNX0&amp;feature=emb_title</w:t>
        </w:r>
      </w:hyperlink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136E8EB" w14:textId="2758F7FC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F3816D5" wp14:editId="5256C680">
            <wp:extent cx="6096635" cy="3429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E5517" w14:textId="530C41C6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Posłuchaj :</w:t>
      </w:r>
    </w:p>
    <w:p w14:paraId="18442F49" w14:textId="7B7D0CBF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4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https://www.youtube.com/watch?time_continue=2&amp;v=tlCH6BFEISg&amp;feature=emb_title</w:t>
        </w:r>
      </w:hyperlink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5EE2F1" w14:textId="2FE2A9DD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5BDE724" wp14:editId="62B2B031">
            <wp:extent cx="6096635" cy="3429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B631F" w14:textId="01A96188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6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krasnicka@sp59.szczecin.pl</w:t>
        </w:r>
      </w:hyperlink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670311A" w14:textId="7194A8E1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F34CDE6" wp14:editId="454FF9D9">
            <wp:extent cx="6096635" cy="3429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FBCB7" w14:textId="602AE4C0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Obejrzyj :</w:t>
      </w:r>
    </w:p>
    <w:p w14:paraId="68969322" w14:textId="39E55B4F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8" w:history="1">
        <w:r w:rsidRPr="00DC05AE">
          <w:rPr>
            <w:rStyle w:val="Hipercze"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https://www.youtube.com/watch?v=0LcaNs688W8&amp;feature=emb_title</w:t>
        </w:r>
      </w:hyperlink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ECC60F" w14:textId="7A38ABE3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Pamiętacie robiliśmy takie drzewo </w:t>
      </w:r>
      <w:r w:rsidRPr="004456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B272444" w14:textId="42E328A7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2AFFC35" wp14:editId="61B93E1E">
            <wp:extent cx="6096635" cy="3429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B58D9" w14:textId="2B85F057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F28756F" wp14:editId="552C1EE8">
            <wp:extent cx="6096635" cy="34290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20552" w14:textId="30E742C5" w:rsidR="0044562B" w:rsidRDefault="0044562B" w:rsidP="000A0D32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F94194" w14:textId="171452C5" w:rsidR="0044562B" w:rsidRDefault="007405D6" w:rsidP="007405D6">
      <w:pPr>
        <w:jc w:val="right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Dziękuje</w:t>
      </w:r>
      <w:r w:rsidR="0044562B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Kochani za miło spędzony czas </w:t>
      </w:r>
      <w:r w:rsidR="0044562B" w:rsidRPr="004456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0D9F5AA" w14:textId="04EE333A" w:rsidR="0044562B" w:rsidRDefault="007405D6" w:rsidP="007405D6">
      <w:pPr>
        <w:jc w:val="right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Życzę</w:t>
      </w:r>
      <w:r w:rsidR="0044562B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wam dużo </w:t>
      </w: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słońca</w:t>
      </w:r>
      <w:r w:rsidR="0044562B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odpoczynku. </w:t>
      </w:r>
    </w:p>
    <w:p w14:paraId="4EF0C596" w14:textId="01B108D3" w:rsidR="0044562B" w:rsidRDefault="0044562B" w:rsidP="007405D6">
      <w:pPr>
        <w:jc w:val="right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Trzymacie się cieplutko. Czekam na m</w:t>
      </w:r>
      <w:r w:rsidR="007405D6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ile z rysunkami Waszych rodzin</w:t>
      </w:r>
      <w:r w:rsidR="007405D6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456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FAC2991" w14:textId="0F4AC8A1" w:rsidR="007405D6" w:rsidRPr="000A0D32" w:rsidRDefault="007405D6" w:rsidP="007405D6">
      <w:pPr>
        <w:jc w:val="right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Pozdrawiam Justyna Kraśnicka</w:t>
      </w:r>
    </w:p>
    <w:sectPr w:rsidR="007405D6" w:rsidRPr="000A0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96"/>
    <w:rsid w:val="000A0D32"/>
    <w:rsid w:val="001F2CFB"/>
    <w:rsid w:val="001F3B55"/>
    <w:rsid w:val="0044562B"/>
    <w:rsid w:val="007405D6"/>
    <w:rsid w:val="0077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C959"/>
  <w15:chartTrackingRefBased/>
  <w15:docId w15:val="{AE890046-0448-4EA7-9CDF-5EBD1BAF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4B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4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ordwall.net/pl/resource/1172792/quiz-rodzinny" TargetMode="External"/><Relationship Id="rId18" Type="http://schemas.openxmlformats.org/officeDocument/2006/relationships/hyperlink" Target="https://www.youtube.com/watch?v=K4L7hvqBx-0&amp;feature=emb_title" TargetMode="External"/><Relationship Id="rId26" Type="http://schemas.openxmlformats.org/officeDocument/2006/relationships/hyperlink" Target="mailto:krasnicka@sp59.szczecin.p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wordwall.net/pl/resource/2283026/rodzin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time_continue=1&amp;v=RvHfN-4Va4g&amp;feature=emb_title" TargetMode="External"/><Relationship Id="rId20" Type="http://schemas.openxmlformats.org/officeDocument/2006/relationships/hyperlink" Target="https://www.youtube.com/watch?v=K4L7hvqBx-0&amp;feature=emb_title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09kDRPi3tE&amp;feature=emb_title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time_continue=2&amp;v=tlCH6BFEISg&amp;feature=emb_title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0LcaNs688W8&amp;feature=emb_titl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s://www.youtube.com/watch?v=7Jc5xURwNBQ&amp;feature=emb_title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time_continue=1&amp;v=OpRTsApxNX0&amp;feature=emb_titl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607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2020-05-15T09:31:00Z</dcterms:created>
  <dcterms:modified xsi:type="dcterms:W3CDTF">2020-05-15T10:21:00Z</dcterms:modified>
</cp:coreProperties>
</file>