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7C02E4" w14:textId="012AD828" w:rsidR="00D039A5" w:rsidRDefault="00A44F5F">
      <w:pPr>
        <w:rPr>
          <w:b/>
          <w:color w:val="00B0F0"/>
          <w:sz w:val="144"/>
          <w:szCs w:val="1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noProof/>
          <w:color w:val="00B0F0"/>
          <w:sz w:val="144"/>
          <w:szCs w:val="144"/>
        </w:rPr>
        <w:drawing>
          <wp:anchor distT="0" distB="0" distL="114300" distR="114300" simplePos="0" relativeHeight="251658240" behindDoc="0" locked="0" layoutInCell="1" allowOverlap="1" wp14:anchorId="2B574839" wp14:editId="7602941F">
            <wp:simplePos x="0" y="0"/>
            <wp:positionH relativeFrom="column">
              <wp:posOffset>3986530</wp:posOffset>
            </wp:positionH>
            <wp:positionV relativeFrom="paragraph">
              <wp:posOffset>376555</wp:posOffset>
            </wp:positionV>
            <wp:extent cx="1342390" cy="1437640"/>
            <wp:effectExtent l="0" t="0" r="0" b="0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-05-14_10095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43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44F5F">
        <w:rPr>
          <w:b/>
          <w:color w:val="00B0F0"/>
          <w:sz w:val="144"/>
          <w:szCs w:val="1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Dzień dobry !</w:t>
      </w:r>
      <w:r w:rsidRPr="00A44F5F">
        <w:rPr>
          <w:b/>
          <w:noProof/>
          <w:color w:val="00B0F0"/>
          <w:sz w:val="144"/>
          <w:szCs w:val="144"/>
        </w:rPr>
        <w:t xml:space="preserve"> </w:t>
      </w:r>
      <w:r w:rsidRPr="00A44F5F">
        <w:rPr>
          <w:b/>
          <w:color w:val="00B0F0"/>
          <w:sz w:val="144"/>
          <w:szCs w:val="1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!</w:t>
      </w:r>
      <w:r w:rsidRPr="00A44F5F">
        <w:rPr>
          <w:b/>
          <w:noProof/>
          <w:color w:val="00B0F0"/>
          <w:sz w:val="144"/>
          <w:szCs w:val="144"/>
        </w:rPr>
        <w:t xml:space="preserve"> </w:t>
      </w:r>
    </w:p>
    <w:p w14:paraId="1FE9A118" w14:textId="63B3249C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6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https://www.youtube.com/watch?v=8HozqzBRUec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6A9069B5" w14:textId="413445C8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0D65DB42" w14:textId="6D4AF65C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Przesłanie z serduszka jest dla Was!!</w:t>
      </w:r>
    </w:p>
    <w:p w14:paraId="6FDA21DA" w14:textId="2C7B3299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Jesteście wyjątkowi!!</w:t>
      </w:r>
    </w:p>
    <w:p w14:paraId="0D50D301" w14:textId="1C726C78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Dziś zaczniemy od ruchu :</w:t>
      </w:r>
    </w:p>
    <w:p w14:paraId="6CB7FC4D" w14:textId="417FC6FE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7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https://www.youtube.com/watch?v=m2WsGrvCx_w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– zaczynamy od rozgrzewki</w:t>
      </w:r>
    </w:p>
    <w:p w14:paraId="5E01DF01" w14:textId="00C95CEB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8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https://www.youtube.com/watch?v=FZ3pj_ZkldQ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– najpierw skłony </w:t>
      </w:r>
    </w:p>
    <w:p w14:paraId="47FE4E14" w14:textId="658AD15B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9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https://www.youtube.com/watch?v=OZTYeTEZ2wA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– skaczemy, biegniemy, ćwiczymy</w:t>
      </w:r>
    </w:p>
    <w:p w14:paraId="198E8566" w14:textId="36C8ACF3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Chyba wystarczy jak myślicie??</w:t>
      </w:r>
    </w:p>
    <w:p w14:paraId="4B9FC357" w14:textId="46475097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No dobrze. To powtarzamy ćwiczenia, które wykonywaliśmy. </w:t>
      </w:r>
    </w:p>
    <w:p w14:paraId="38EB897F" w14:textId="3ACF20A6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10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https://www.youtube.com/watch?v=ozI7YcVASgo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– równowaga zapraszamy Śpiochy </w:t>
      </w:r>
    </w:p>
    <w:p w14:paraId="37245799" w14:textId="08415384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4D2D94A4" w14:textId="2B8A82AD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lastRenderedPageBreak/>
        <w:t>Wiem, że lubicie grać w UNO – znalazłam link dla Was</w:t>
      </w:r>
      <w:r w:rsid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. Gdziem możecie grać bez posiadania kart :</w:t>
      </w:r>
    </w:p>
    <w:p w14:paraId="7BC3ED34" w14:textId="49635089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11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https://poki.pl/g/uno-online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02157C2D" w14:textId="0D498D1D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59B73EF1" w14:textId="00D8D33B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Zobaczcie: Znalazłam tak ważne MAMORKI </w:t>
      </w:r>
      <w:r w:rsidRPr="00794164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470F1DB" w14:textId="3BFB4A75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Zgadzacie się z Tym co jest napisane o MAMIE??</w:t>
      </w:r>
    </w:p>
    <w:p w14:paraId="0E9E949F" w14:textId="326441F2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drawing>
          <wp:inline distT="0" distB="0" distL="0" distR="0" wp14:anchorId="5440E352" wp14:editId="1132FF04">
            <wp:extent cx="5760720" cy="4072255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2B9C7" w14:textId="5B64C5D6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Ja się zgadzam….</w:t>
      </w:r>
    </w:p>
    <w:p w14:paraId="5A1F8042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46DAB7AD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5E9DE14A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381D48EC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09FBF04F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29B92495" w14:textId="56836664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lastRenderedPageBreak/>
        <w:t>Czas na prace plastyczna :</w:t>
      </w:r>
    </w:p>
    <w:p w14:paraId="45A1D635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Propozycja na dziś to :</w:t>
      </w:r>
    </w:p>
    <w:p w14:paraId="2B6887DA" w14:textId="213EC258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Transparentne serce</w:t>
      </w: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…..</w:t>
      </w:r>
    </w:p>
    <w:p w14:paraId="7FB273EB" w14:textId="77777777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2C710F86" w14:textId="54680014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drawing>
          <wp:inline distT="0" distB="0" distL="0" distR="0" wp14:anchorId="4512DB07" wp14:editId="6F9F7C14">
            <wp:extent cx="5760720" cy="4319270"/>
            <wp:effectExtent l="0" t="0" r="0" b="508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BD34A" w14:textId="77777777" w:rsidR="001A018F" w:rsidRDefault="001A018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04C3B7C9" w14:textId="77777777" w:rsidR="001A018F" w:rsidRDefault="001A018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1B3AE051" w14:textId="77777777" w:rsidR="001A018F" w:rsidRDefault="001A018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34D7E000" w14:textId="636E5835" w:rsidR="00794164" w:rsidRDefault="00794164" w:rsidP="001A018F">
      <w:pPr>
        <w:jc w:val="center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Bardzo mi się ta praca spodobała. Możemy ja przygotować i wręczyć Mamie, Babci albo Cioci.</w:t>
      </w:r>
    </w:p>
    <w:p w14:paraId="332EE2D8" w14:textId="4E86AF50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lastRenderedPageBreak/>
        <w:drawing>
          <wp:inline distT="0" distB="0" distL="0" distR="0" wp14:anchorId="0992A0CD" wp14:editId="31EC3A55">
            <wp:extent cx="5760720" cy="4319270"/>
            <wp:effectExtent l="0" t="0" r="0" b="508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6123" w14:textId="3EDB749E" w:rsidR="00794164" w:rsidRDefault="00794164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Potrzebne nam będą :</w:t>
      </w:r>
    </w:p>
    <w:p w14:paraId="0415A300" w14:textId="597C8BDD" w:rsidR="00794164" w:rsidRPr="00794164" w:rsidRDefault="00794164" w:rsidP="00794164">
      <w:pPr>
        <w:pStyle w:val="Akapitzlist"/>
        <w:numPr>
          <w:ilvl w:val="0"/>
          <w:numId w:val="1"/>
        </w:num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Kwiatki, suszki </w:t>
      </w:r>
    </w:p>
    <w:p w14:paraId="776D2ACB" w14:textId="4F42FC98" w:rsidR="00794164" w:rsidRPr="00794164" w:rsidRDefault="00794164" w:rsidP="00794164">
      <w:pPr>
        <w:pStyle w:val="Akapitzlist"/>
        <w:numPr>
          <w:ilvl w:val="0"/>
          <w:numId w:val="1"/>
        </w:num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Wstążka</w:t>
      </w:r>
    </w:p>
    <w:p w14:paraId="57E132AD" w14:textId="3D617F96" w:rsidR="00794164" w:rsidRPr="00794164" w:rsidRDefault="00794164" w:rsidP="00794164">
      <w:pPr>
        <w:pStyle w:val="Akapitzlist"/>
        <w:numPr>
          <w:ilvl w:val="0"/>
          <w:numId w:val="1"/>
        </w:num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Klej</w:t>
      </w:r>
    </w:p>
    <w:p w14:paraId="214BEA5F" w14:textId="03C4C158" w:rsidR="00794164" w:rsidRPr="00794164" w:rsidRDefault="00794164" w:rsidP="00794164">
      <w:pPr>
        <w:pStyle w:val="Akapitzlist"/>
        <w:numPr>
          <w:ilvl w:val="0"/>
          <w:numId w:val="1"/>
        </w:num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Plastikowa teczka na dokumenty</w:t>
      </w:r>
    </w:p>
    <w:p w14:paraId="2E39F043" w14:textId="10A01FD6" w:rsidR="00794164" w:rsidRDefault="00794164" w:rsidP="00794164">
      <w:pPr>
        <w:pStyle w:val="Akapitzlist"/>
        <w:numPr>
          <w:ilvl w:val="0"/>
          <w:numId w:val="1"/>
        </w:num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94164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Dziurkacz</w:t>
      </w:r>
    </w:p>
    <w:p w14:paraId="69F2133B" w14:textId="1A0E82BE" w:rsidR="00794164" w:rsidRPr="004C3196" w:rsidRDefault="004C3196" w:rsidP="004C3196">
      <w:pPr>
        <w:ind w:left="360"/>
        <w:rPr>
          <w:b/>
          <w:color w:val="00B0F0"/>
          <w:sz w:val="32"/>
          <w:szCs w:val="32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4C3196">
        <w:rPr>
          <w:b/>
          <w:color w:val="00B0F0"/>
          <w:sz w:val="32"/>
          <w:szCs w:val="32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Przez przezroczyste ścianki widać kompozycję zasuszonych kwiatków. Rośliny przeznaczone do zasuszenia wkładamy pomiędzy gazety i obciążamy, aby się spłaszczyły. Podwójne serce wycinamy z twardej koszulki na dokumenty. Dookoła wzoru trzeba wyciąć dziurkaczem otwory potrzebne do wyplatania tasiemką, w celu połączenia obu części serca. Zanim zaczniemy łączenie brzegów, trzeba ułożyć kwiatki między przezroczystymi warstwami i delikatnie przekładać tasiemkę </w:t>
      </w:r>
      <w:r w:rsidRPr="004C3196">
        <w:rPr>
          <w:b/>
          <w:color w:val="00B0F0"/>
          <w:sz w:val="32"/>
          <w:szCs w:val="32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lastRenderedPageBreak/>
        <w:t>przez otwory. Należy zaplanować, w który miejscu chcemy połączyć oba końce tasiemki i tam zawiązać kokardkę. Taki upominek może być wiszącą ozdobą, bo pożądany efekt widoczny jest z obu stron. Ten pomysł można modyfikować w zależności od okazji.  Do środka można wkładać papierowe wycinanki lub drobne elementy, które będą tak zapakowane.</w:t>
      </w:r>
    </w:p>
    <w:p w14:paraId="39BA6441" w14:textId="464C5E3F" w:rsidR="004C3196" w:rsidRDefault="004C3196" w:rsidP="004C3196">
      <w:pPr>
        <w:ind w:left="360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4C3196">
        <w:drawing>
          <wp:inline distT="0" distB="0" distL="0" distR="0" wp14:anchorId="1BD83903" wp14:editId="31AC9E94">
            <wp:extent cx="5760720" cy="4320540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85F7D" w14:textId="20FABED4" w:rsidR="004C3196" w:rsidRDefault="004C3196" w:rsidP="004C3196">
      <w:pPr>
        <w:ind w:left="360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4C3196">
        <w:lastRenderedPageBreak/>
        <w:drawing>
          <wp:inline distT="0" distB="0" distL="0" distR="0" wp14:anchorId="24612BE3" wp14:editId="480FCB65">
            <wp:extent cx="5760720" cy="4320540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79C63" w14:textId="4F806E20" w:rsidR="004C3196" w:rsidRPr="004C3196" w:rsidRDefault="004C3196" w:rsidP="004C3196">
      <w:pPr>
        <w:ind w:left="360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4C3196">
        <w:drawing>
          <wp:inline distT="0" distB="0" distL="0" distR="0" wp14:anchorId="0D0DA535" wp14:editId="720A79F7">
            <wp:extent cx="5760720" cy="4319270"/>
            <wp:effectExtent l="0" t="0" r="0" b="508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D4074" w14:textId="03D44B2F" w:rsidR="00794164" w:rsidRDefault="004C3196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4C3196">
        <w:lastRenderedPageBreak/>
        <w:drawing>
          <wp:inline distT="0" distB="0" distL="0" distR="0" wp14:anchorId="72DC1E2B" wp14:editId="5F7E1ABA">
            <wp:extent cx="5760720" cy="4319270"/>
            <wp:effectExtent l="0" t="0" r="0" b="508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9F1B2" w14:textId="1352A120" w:rsidR="004C3196" w:rsidRDefault="004C3196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4C3196">
        <w:drawing>
          <wp:inline distT="0" distB="0" distL="0" distR="0" wp14:anchorId="1A2AA675" wp14:editId="7D38397A">
            <wp:extent cx="5676900" cy="392747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82131" cy="393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3196">
        <w:rPr>
          <w:b/>
          <w:color w:val="00B0F0"/>
          <w:sz w:val="16"/>
          <w:szCs w:val="1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źródło : </w:t>
      </w:r>
      <w:r w:rsidRPr="004C3196">
        <w:rPr>
          <w:b/>
          <w:color w:val="00B0F0"/>
          <w:sz w:val="16"/>
          <w:szCs w:val="1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https://plastus.weebly.com/notki/transparentneserce?fbclid=IwAR1qFZW1rzs584hl5FtuesZkZRdR179kKgfcRd5NGoIpLTjtLHxHecCUQaQ</w:t>
      </w:r>
    </w:p>
    <w:p w14:paraId="44F30730" w14:textId="6236C5B3" w:rsidR="004C3196" w:rsidRDefault="004C3196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lastRenderedPageBreak/>
        <w:t xml:space="preserve">Dajcie znać jak Wam wyszło </w:t>
      </w:r>
      <w:r w:rsidRPr="004C3196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6B03B5C6" w14:textId="43A06B1C" w:rsidR="004C3196" w:rsidRDefault="004C3196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49DE4BCC" w14:textId="7C738BBB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Wiecie co to jest mniszek lekarski ??</w:t>
      </w:r>
    </w:p>
    <w:p w14:paraId="77C46CDB" w14:textId="6D347112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20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https://www.youtube.com/watch?v=3ywSGNmDagc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0FE2B46E" w14:textId="07AD7BBF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21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https://www.youtube.com/watch?v=kOABCH51KnQ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7B59D99F" w14:textId="77777777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7C39DF18" w14:textId="199B484F" w:rsidR="004C3196" w:rsidRDefault="004C3196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Dmuchawca, latawce wiatr….Znacie taka piosenką :</w:t>
      </w:r>
    </w:p>
    <w:p w14:paraId="7531CCD9" w14:textId="2CAB4BF5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22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https://www.youtube.com/watch?v=BmJl4UY5wvk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428DBFBC" w14:textId="77777777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3C1B247C" w14:textId="4DDA2FAA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Namalujmy wspólnie </w:t>
      </w:r>
    </w:p>
    <w:p w14:paraId="4663628D" w14:textId="77777777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6385C80D" w14:textId="08ABB3CA" w:rsidR="00794164" w:rsidRDefault="00B10DA3" w:rsidP="00C747D3">
      <w:pPr>
        <w:jc w:val="center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B10DA3">
        <w:drawing>
          <wp:inline distT="0" distB="0" distL="0" distR="0" wp14:anchorId="4C8DE817" wp14:editId="42927BFF">
            <wp:extent cx="2965605" cy="4385310"/>
            <wp:effectExtent l="0" t="0" r="635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69534" cy="43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A012B" w14:textId="1FF7E20A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lastRenderedPageBreak/>
        <w:t xml:space="preserve">W filmie macie Kochani wszystko pokazane co jak krok po kroku </w:t>
      </w:r>
      <w:r w:rsidR="001A018F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wykonać</w:t>
      </w: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oraz </w:t>
      </w:r>
      <w:r w:rsidR="001A018F"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co będzie mam potrzebne. </w:t>
      </w:r>
    </w:p>
    <w:p w14:paraId="3E1D112B" w14:textId="03A754D5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24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https://www.youtube.com/watch?v=FpvIOpciq2Y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456E0F86" w14:textId="2A565E99" w:rsidR="001A018F" w:rsidRDefault="001A018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4E77E208" w14:textId="41DAD8B5" w:rsidR="001A018F" w:rsidRDefault="00C747D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Dziś Kochani żegnam się Wami taka piosenka :</w:t>
      </w:r>
    </w:p>
    <w:p w14:paraId="03B8641A" w14:textId="50D70731" w:rsidR="00C747D3" w:rsidRDefault="00C747D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hyperlink r:id="rId25" w:history="1">
        <w:r w:rsidRPr="00503CFC">
          <w:rPr>
            <w:rStyle w:val="Hipercze"/>
            <w:b/>
            <w:sz w:val="36"/>
            <w:szCs w:val="36"/>
            <w14:textOutline w14:w="12700" w14:cap="flat" w14:cmpd="sng" w14:algn="ctr">
              <w14:solidFill>
                <w14:schemeClr w14:val="accent4"/>
              </w14:solidFill>
              <w14:prstDash w14:val="solid"/>
              <w14:round/>
            </w14:textOutline>
          </w:rPr>
          <w:t>https://www.youtube.com/watch?v=JL6Klr-RGvw</w:t>
        </w:r>
      </w:hyperlink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14:paraId="643BD357" w14:textId="6627AA10" w:rsidR="00C747D3" w:rsidRDefault="00C747D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1AB41283" w14:textId="69DDBC14" w:rsidR="00C747D3" w:rsidRDefault="00C747D3" w:rsidP="00C747D3">
      <w:pPr>
        <w:jc w:val="right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Pozdrawiam życząc miłego dnia</w:t>
      </w:r>
    </w:p>
    <w:p w14:paraId="7A852E51" w14:textId="69D6D444" w:rsidR="00C747D3" w:rsidRDefault="00C747D3" w:rsidP="00C747D3">
      <w:pPr>
        <w:jc w:val="right"/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Justyna Kraśnicka</w:t>
      </w:r>
    </w:p>
    <w:p w14:paraId="290A1232" w14:textId="77777777" w:rsidR="00C747D3" w:rsidRDefault="00C747D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528FBA4F" w14:textId="6D7D1CD3" w:rsidR="00B10DA3" w:rsidRDefault="00B10DA3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0A8D9177" w14:textId="77777777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54F37F95" w14:textId="77777777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0E13E66A" w14:textId="77777777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6B810567" w14:textId="77777777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529ACD3D" w14:textId="17C06D69" w:rsid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14:paraId="4C321D3A" w14:textId="77777777" w:rsidR="00A44F5F" w:rsidRPr="00A44F5F" w:rsidRDefault="00A44F5F">
      <w:pPr>
        <w:rPr>
          <w:b/>
          <w:color w:val="00B0F0"/>
          <w:sz w:val="36"/>
          <w:szCs w:val="3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sectPr w:rsidR="00A44F5F" w:rsidRPr="00A44F5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B6774BC"/>
    <w:multiLevelType w:val="hybridMultilevel"/>
    <w:tmpl w:val="2892ED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4F5F"/>
    <w:rsid w:val="001A018F"/>
    <w:rsid w:val="004C3196"/>
    <w:rsid w:val="00794164"/>
    <w:rsid w:val="00A44F5F"/>
    <w:rsid w:val="00B10DA3"/>
    <w:rsid w:val="00C747D3"/>
    <w:rsid w:val="00D039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F28012"/>
  <w15:chartTrackingRefBased/>
  <w15:docId w15:val="{C37D2C4B-AFA4-485E-A975-EDABE9FE8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A44F5F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44F5F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79416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FZ3pj_Zkld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kOABCH51KnQ" TargetMode="External"/><Relationship Id="rId7" Type="http://schemas.openxmlformats.org/officeDocument/2006/relationships/hyperlink" Target="https://www.youtube.com/watch?v=m2WsGrvCx_w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hyperlink" Target="https://www.youtube.com/watch?v=JL6Klr-RGvw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yperlink" Target="https://www.youtube.com/watch?v=3ywSGNmDagc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8HozqzBRUec" TargetMode="External"/><Relationship Id="rId11" Type="http://schemas.openxmlformats.org/officeDocument/2006/relationships/hyperlink" Target="https://poki.pl/g/uno-online" TargetMode="External"/><Relationship Id="rId24" Type="http://schemas.openxmlformats.org/officeDocument/2006/relationships/hyperlink" Target="https://www.youtube.com/watch?v=FpvIOpciq2Y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10" Type="http://schemas.openxmlformats.org/officeDocument/2006/relationships/hyperlink" Target="https://www.youtube.com/watch?v=ozI7YcVASgo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OZTYeTEZ2wA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www.youtube.com/watch?v=BmJl4UY5wvk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9</Pages>
  <Words>454</Words>
  <Characters>2729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</dc:creator>
  <cp:keywords/>
  <dc:description/>
  <cp:lastModifiedBy>JUSTYNA</cp:lastModifiedBy>
  <cp:revision>1</cp:revision>
  <dcterms:created xsi:type="dcterms:W3CDTF">2020-05-21T09:45:00Z</dcterms:created>
  <dcterms:modified xsi:type="dcterms:W3CDTF">2020-05-21T10:52:00Z</dcterms:modified>
</cp:coreProperties>
</file>