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2F162" w14:textId="0F76C3AC" w:rsidR="005D7A8F" w:rsidRPr="006618B6" w:rsidRDefault="006618B6">
      <w:pPr>
        <w:rPr>
          <w:sz w:val="32"/>
          <w:szCs w:val="32"/>
        </w:rPr>
      </w:pPr>
      <w:r w:rsidRPr="006618B6">
        <w:rPr>
          <w:sz w:val="32"/>
          <w:szCs w:val="32"/>
        </w:rPr>
        <w:t>Witam Was Kochani.</w:t>
      </w:r>
    </w:p>
    <w:p w14:paraId="5A3D49C4" w14:textId="7C43CB73" w:rsidR="006618B6" w:rsidRPr="006618B6" w:rsidRDefault="006618B6">
      <w:pPr>
        <w:rPr>
          <w:sz w:val="32"/>
          <w:szCs w:val="32"/>
        </w:rPr>
      </w:pPr>
    </w:p>
    <w:p w14:paraId="4FE10685" w14:textId="6335C522" w:rsidR="006618B6" w:rsidRPr="006618B6" w:rsidRDefault="006618B6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618B6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Dziś zaproponuje Wam piosenki na dzień mamy :</w:t>
      </w:r>
    </w:p>
    <w:p w14:paraId="10C14A73" w14:textId="6FBB604A" w:rsidR="006618B6" w:rsidRPr="006618B6" w:rsidRDefault="006618B6" w:rsidP="006618B6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</w:instrText>
      </w:r>
      <w:r w:rsidRPr="006618B6">
        <w:rPr>
          <w:sz w:val="32"/>
          <w:szCs w:val="32"/>
        </w:rPr>
        <w:instrText>https://www.youtube.com/watch?v=MW7TLjsWxG8&amp;list=PL3VbHaFq7WY35ZpdVOdT03960WVECiLj1</w:instrText>
      </w:r>
      <w:r>
        <w:rPr>
          <w:sz w:val="32"/>
          <w:szCs w:val="32"/>
        </w:rPr>
        <w:instrText xml:space="preserve">" </w:instrText>
      </w:r>
      <w:r>
        <w:rPr>
          <w:sz w:val="32"/>
          <w:szCs w:val="32"/>
        </w:rPr>
        <w:fldChar w:fldCharType="separate"/>
      </w:r>
      <w:r w:rsidRPr="00E01C00">
        <w:rPr>
          <w:rStyle w:val="Hipercze"/>
          <w:sz w:val="32"/>
          <w:szCs w:val="32"/>
        </w:rPr>
        <w:t>https://www.youtube.com/watch?v=MW7TLjsWxG8&amp;list=PL3VbHaFq7WY35ZpdVOdT03960WVECiLj1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t xml:space="preserve"> </w:t>
      </w:r>
    </w:p>
    <w:p w14:paraId="6251E93A" w14:textId="67C35E1D" w:rsidR="006618B6" w:rsidRPr="006618B6" w:rsidRDefault="006618B6" w:rsidP="006618B6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</w:instrText>
      </w:r>
      <w:r w:rsidRPr="006618B6">
        <w:rPr>
          <w:sz w:val="32"/>
          <w:szCs w:val="32"/>
        </w:rPr>
        <w:instrText>https://www.youtube.com/watch?v=9EaJmJhPiqE&amp;list=PL3VbHaFq7WY35ZpdVOdT03960WVECiLj1&amp;index=4</w:instrText>
      </w:r>
      <w:r>
        <w:rPr>
          <w:sz w:val="32"/>
          <w:szCs w:val="32"/>
        </w:rPr>
        <w:instrText xml:space="preserve">" </w:instrText>
      </w:r>
      <w:r>
        <w:rPr>
          <w:sz w:val="32"/>
          <w:szCs w:val="32"/>
        </w:rPr>
        <w:fldChar w:fldCharType="separate"/>
      </w:r>
      <w:r w:rsidRPr="00E01C00">
        <w:rPr>
          <w:rStyle w:val="Hipercze"/>
          <w:sz w:val="32"/>
          <w:szCs w:val="32"/>
        </w:rPr>
        <w:t>https://www.youtube.com/watch?v=9EaJmJhPiqE&amp;list=PL3VbHaFq7WY35ZpdVOdT03960WVECiLj1&amp;index=4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t xml:space="preserve"> </w:t>
      </w:r>
      <w:r w:rsidRPr="006618B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</w:p>
    <w:p w14:paraId="7B6D52E6" w14:textId="20635C83" w:rsidR="006618B6" w:rsidRPr="006618B6" w:rsidRDefault="006618B6" w:rsidP="006618B6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</w:instrText>
      </w:r>
      <w:r w:rsidRPr="006618B6">
        <w:rPr>
          <w:sz w:val="32"/>
          <w:szCs w:val="32"/>
        </w:rPr>
        <w:instrText>https://www.youtube.com/watch?v=RvHfN-4Va4g&amp;list=PL3VbHaFq7WY35ZpdVOdT03960WVECiLj1&amp;index=5</w:instrText>
      </w:r>
      <w:r>
        <w:rPr>
          <w:sz w:val="32"/>
          <w:szCs w:val="32"/>
        </w:rPr>
        <w:instrText xml:space="preserve">" </w:instrText>
      </w:r>
      <w:r>
        <w:rPr>
          <w:sz w:val="32"/>
          <w:szCs w:val="32"/>
        </w:rPr>
        <w:fldChar w:fldCharType="separate"/>
      </w:r>
      <w:r w:rsidRPr="00E01C00">
        <w:rPr>
          <w:rStyle w:val="Hipercze"/>
          <w:sz w:val="32"/>
          <w:szCs w:val="32"/>
        </w:rPr>
        <w:t>https://www.youtube.com/watch?v=RvHfN-4Va4g&amp;list=PL3VbHaFq7WY35ZpdVOdT03960WVECiLj1&amp;index=5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t xml:space="preserve"> </w:t>
      </w:r>
      <w:r w:rsidRPr="006618B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14:paraId="2C1232EC" w14:textId="6AD1FB94" w:rsidR="006618B6" w:rsidRPr="006618B6" w:rsidRDefault="006618B6" w:rsidP="006618B6">
      <w:pPr>
        <w:pStyle w:val="Akapitzlist"/>
        <w:numPr>
          <w:ilvl w:val="0"/>
          <w:numId w:val="1"/>
        </w:numPr>
        <w:rPr>
          <w:sz w:val="32"/>
          <w:szCs w:val="32"/>
        </w:rPr>
      </w:pPr>
      <w:hyperlink r:id="rId5" w:history="1">
        <w:r w:rsidRPr="00E01C00">
          <w:rPr>
            <w:rStyle w:val="Hipercze"/>
            <w:sz w:val="32"/>
            <w:szCs w:val="32"/>
          </w:rPr>
          <w:t>https://www.youtube.com/watch?v=pamULWD7hzY&amp;list=PL3VbHaFq7WY35ZpdVOdT03960WVECiLj1&amp;index=6</w:t>
        </w:r>
      </w:hyperlink>
      <w:r>
        <w:rPr>
          <w:sz w:val="32"/>
          <w:szCs w:val="32"/>
        </w:rPr>
        <w:t xml:space="preserve"> </w:t>
      </w:r>
      <w:r w:rsidRPr="006618B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14:paraId="2D49AB18" w14:textId="58E284D6" w:rsidR="006618B6" w:rsidRDefault="006618B6" w:rsidP="006618B6">
      <w:pPr>
        <w:pStyle w:val="Akapitzlist"/>
        <w:numPr>
          <w:ilvl w:val="0"/>
          <w:numId w:val="1"/>
        </w:numPr>
        <w:rPr>
          <w:sz w:val="32"/>
          <w:szCs w:val="32"/>
        </w:rPr>
      </w:pPr>
      <w:hyperlink r:id="rId6" w:history="1">
        <w:r w:rsidRPr="00E01C00">
          <w:rPr>
            <w:rStyle w:val="Hipercze"/>
            <w:sz w:val="32"/>
            <w:szCs w:val="32"/>
          </w:rPr>
          <w:t>https://www.youtube.com/watch?v=n14AtqPWlME&amp;list=PL3VbHaFq7WY35ZpdVOdT03960WVECiLj1&amp;index=7</w:t>
        </w:r>
      </w:hyperlink>
    </w:p>
    <w:p w14:paraId="7A07F787" w14:textId="77777777" w:rsidR="006618B6" w:rsidRPr="006618B6" w:rsidRDefault="006618B6" w:rsidP="006618B6">
      <w:pPr>
        <w:rPr>
          <w:sz w:val="32"/>
          <w:szCs w:val="32"/>
        </w:rPr>
      </w:pPr>
    </w:p>
    <w:p w14:paraId="358340A6" w14:textId="2030176B" w:rsid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WIERSZE DLA MAMY</w:t>
      </w:r>
    </w:p>
    <w:p w14:paraId="6FFF297A" w14:textId="77777777" w:rsidR="006618B6" w:rsidRPr="006618B6" w:rsidRDefault="006618B6" w:rsidP="006618B6">
      <w:pPr>
        <w:jc w:val="center"/>
        <w:rPr>
          <w:sz w:val="32"/>
          <w:szCs w:val="32"/>
        </w:rPr>
      </w:pPr>
    </w:p>
    <w:p w14:paraId="39AAC665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"Bukiecik dla mamy"</w:t>
      </w:r>
    </w:p>
    <w:p w14:paraId="6789D09A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To jest bukiecik dla mamy.</w:t>
      </w:r>
    </w:p>
    <w:p w14:paraId="2D14A1D4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Malutki, aby odpędził smutki,</w:t>
      </w:r>
    </w:p>
    <w:p w14:paraId="0B90FB7D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żeby jej kwitł i w zimie i w lecie.</w:t>
      </w:r>
    </w:p>
    <w:p w14:paraId="540CAA19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 xml:space="preserve">Nawet wówczas, gdy śniegiem </w:t>
      </w:r>
      <w:proofErr w:type="spellStart"/>
      <w:r w:rsidRPr="006618B6">
        <w:rPr>
          <w:sz w:val="32"/>
          <w:szCs w:val="32"/>
        </w:rPr>
        <w:t>miecie</w:t>
      </w:r>
      <w:proofErr w:type="spellEnd"/>
      <w:r w:rsidRPr="006618B6">
        <w:rPr>
          <w:sz w:val="32"/>
          <w:szCs w:val="32"/>
        </w:rPr>
        <w:t>.</w:t>
      </w:r>
    </w:p>
    <w:p w14:paraId="04E66A0F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Jeden kwiatek to uśmiech.</w:t>
      </w:r>
    </w:p>
    <w:p w14:paraId="167F8749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Drugi to miłe słowo.</w:t>
      </w:r>
    </w:p>
    <w:p w14:paraId="3575BA16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Trzeci to pomoc dla mamy,</w:t>
      </w:r>
    </w:p>
    <w:p w14:paraId="7D636DE7" w14:textId="48D62A35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gdy sprzątamy lub naczynia zm</w:t>
      </w:r>
      <w:r>
        <w:rPr>
          <w:sz w:val="32"/>
          <w:szCs w:val="32"/>
        </w:rPr>
        <w:t>y</w:t>
      </w:r>
      <w:r w:rsidRPr="006618B6">
        <w:rPr>
          <w:sz w:val="32"/>
          <w:szCs w:val="32"/>
        </w:rPr>
        <w:t>wamy.</w:t>
      </w:r>
    </w:p>
    <w:p w14:paraId="6A7C3C97" w14:textId="77777777" w:rsidR="006618B6" w:rsidRP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t>I jeszcze listki</w:t>
      </w:r>
    </w:p>
    <w:p w14:paraId="2332A4C2" w14:textId="22904DE9" w:rsidR="006618B6" w:rsidRDefault="006618B6" w:rsidP="006618B6">
      <w:pPr>
        <w:rPr>
          <w:sz w:val="32"/>
          <w:szCs w:val="32"/>
        </w:rPr>
      </w:pPr>
      <w:r w:rsidRPr="006618B6">
        <w:rPr>
          <w:sz w:val="32"/>
          <w:szCs w:val="32"/>
        </w:rPr>
        <w:lastRenderedPageBreak/>
        <w:t>nasze piątki i szóstki wszystkie</w:t>
      </w:r>
    </w:p>
    <w:p w14:paraId="1509A9B5" w14:textId="2EC031DD" w:rsidR="006618B6" w:rsidRDefault="006618B6" w:rsidP="006618B6">
      <w:pPr>
        <w:rPr>
          <w:sz w:val="32"/>
          <w:szCs w:val="32"/>
        </w:rPr>
      </w:pPr>
    </w:p>
    <w:p w14:paraId="429D8499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*** R.</w:t>
      </w:r>
    </w:p>
    <w:p w14:paraId="2FF4BD72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Przymus</w:t>
      </w:r>
    </w:p>
    <w:p w14:paraId="5B148C6A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Kocham Cię, Mamo,</w:t>
      </w:r>
    </w:p>
    <w:p w14:paraId="3E5B9BB8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bo Twoje serce</w:t>
      </w:r>
    </w:p>
    <w:p w14:paraId="5B71BA2F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bije jak refren</w:t>
      </w:r>
    </w:p>
    <w:p w14:paraId="35007CD5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w mojej piosence.</w:t>
      </w:r>
    </w:p>
    <w:p w14:paraId="6EC1D676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Kocham Cię, Mamo,</w:t>
      </w:r>
    </w:p>
    <w:p w14:paraId="1D4D59F7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za Twoje bajki</w:t>
      </w:r>
    </w:p>
    <w:p w14:paraId="3B811E31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o kocie, który</w:t>
      </w:r>
    </w:p>
    <w:p w14:paraId="636FFFE3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nie palił fajki....</w:t>
      </w:r>
    </w:p>
    <w:p w14:paraId="5AB8893F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Kocham Cię, Mamo,</w:t>
      </w:r>
    </w:p>
    <w:p w14:paraId="7476114C" w14:textId="2AE723B5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bo serce Twoje</w:t>
      </w:r>
    </w:p>
    <w:p w14:paraId="70828186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bije tak samo</w:t>
      </w:r>
    </w:p>
    <w:p w14:paraId="1E45AC1A" w14:textId="459CCE2A" w:rsid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jak serce moje.</w:t>
      </w:r>
    </w:p>
    <w:p w14:paraId="2B9DF734" w14:textId="2C8CBD31" w:rsidR="006618B6" w:rsidRDefault="006618B6" w:rsidP="006618B6">
      <w:pPr>
        <w:jc w:val="center"/>
        <w:rPr>
          <w:sz w:val="32"/>
          <w:szCs w:val="32"/>
        </w:rPr>
      </w:pPr>
      <w:r w:rsidRPr="006618B6">
        <w:lastRenderedPageBreak/>
        <w:drawing>
          <wp:inline distT="0" distB="0" distL="0" distR="0" wp14:anchorId="1BC3E92E" wp14:editId="55E27A8D">
            <wp:extent cx="5760720" cy="8086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81C7" w14:textId="77777777" w:rsidR="006618B6" w:rsidRDefault="006618B6" w:rsidP="006618B6">
      <w:pPr>
        <w:jc w:val="center"/>
        <w:rPr>
          <w:sz w:val="32"/>
          <w:szCs w:val="32"/>
        </w:rPr>
      </w:pPr>
    </w:p>
    <w:p w14:paraId="5BB5DCD9" w14:textId="77777777" w:rsidR="006618B6" w:rsidRDefault="006618B6" w:rsidP="006618B6">
      <w:pPr>
        <w:jc w:val="center"/>
        <w:rPr>
          <w:sz w:val="32"/>
          <w:szCs w:val="32"/>
        </w:rPr>
      </w:pPr>
    </w:p>
    <w:p w14:paraId="2E42DB77" w14:textId="6AE644F9" w:rsidR="006618B6" w:rsidRDefault="006618B6" w:rsidP="006618B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Pomysły na prezent dla Mamy własnoręcznie robiony:</w:t>
      </w:r>
    </w:p>
    <w:p w14:paraId="1EF103FD" w14:textId="6DFAD17E" w:rsid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Bransoletki dla Mamy</w:t>
      </w:r>
    </w:p>
    <w:p w14:paraId="357E8D47" w14:textId="77777777" w:rsidR="006618B6" w:rsidRP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Potrzebne będą: plastikowa butelka, taśma, nożyczki, klej, materiał (paski w dowolnym kolorze, u nas częściowo były to nogawki z grubych rajstop oraz stare poprzecinane bluzki:))</w:t>
      </w:r>
    </w:p>
    <w:p w14:paraId="52FEA579" w14:textId="77777777" w:rsidR="006618B6" w:rsidRPr="006618B6" w:rsidRDefault="006618B6" w:rsidP="006618B6">
      <w:pPr>
        <w:jc w:val="center"/>
        <w:rPr>
          <w:sz w:val="32"/>
          <w:szCs w:val="32"/>
        </w:rPr>
      </w:pPr>
    </w:p>
    <w:p w14:paraId="4A43B713" w14:textId="70924EEF" w:rsidR="006618B6" w:rsidRDefault="006618B6" w:rsidP="006618B6">
      <w:pPr>
        <w:jc w:val="center"/>
        <w:rPr>
          <w:sz w:val="32"/>
          <w:szCs w:val="32"/>
        </w:rPr>
      </w:pPr>
      <w:r w:rsidRPr="006618B6">
        <w:rPr>
          <w:sz w:val="32"/>
          <w:szCs w:val="32"/>
        </w:rPr>
        <w:t>Najpierw wycinamy paski z plastikowej butelki. Wielkość bransoletki można bardzo łatwo dopasować do ręki. Jeżeli obręcz jest za duża, wystarczy ją przeciąć, a później skleić ze sobą taśmą dwustronną, zachowując odpowiadającą nam wielkość. Następnie obklejamy plastik taśmą (może być izolacyjna lub malarska). Kolejnym krokiem jest owinięcie bransoletki paskiem materiału w ulubionym kolorze (materiał podwijamy, żeby nie było siepiących się, nierównych krawędzi). Początek i koniec materiału podklejamy klejem. Odkryłam, że bardzo fajnie sprawdzały się nogawki grubych rajstop, ponieważ nie trzeba ich zawijać, nie ma siepiących się krawędzi, a odcinając nogawki mamy gotowe równe paski. Taką bransoletkę można ozdobić dżetami, guzikami lub dodatkowym paskiem materiału, możliwości jest wiele, wedle gustu i upodobania. Starsze dzieci bez problemu mogą takie bransoletki wykonać. My rozpoczęłyśmy całą produkcję na własny użytek :) Bransoletki na zdjęciach wykonane są z rajstop i starych bluzek .</w:t>
      </w:r>
    </w:p>
    <w:p w14:paraId="5460CD83" w14:textId="6FA9C510" w:rsidR="006618B6" w:rsidRDefault="00BD380C" w:rsidP="006618B6">
      <w:pPr>
        <w:jc w:val="center"/>
        <w:rPr>
          <w:sz w:val="32"/>
          <w:szCs w:val="32"/>
        </w:rPr>
      </w:pPr>
      <w:r w:rsidRPr="00BD380C">
        <w:lastRenderedPageBreak/>
        <w:drawing>
          <wp:inline distT="0" distB="0" distL="0" distR="0" wp14:anchorId="7621E296" wp14:editId="11331498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D957" w14:textId="307F0B11" w:rsidR="00BD380C" w:rsidRDefault="00BD380C" w:rsidP="006618B6">
      <w:pPr>
        <w:jc w:val="center"/>
        <w:rPr>
          <w:sz w:val="32"/>
          <w:szCs w:val="32"/>
        </w:rPr>
      </w:pPr>
      <w:r w:rsidRPr="00BD380C">
        <w:drawing>
          <wp:inline distT="0" distB="0" distL="0" distR="0" wp14:anchorId="40745C79" wp14:editId="4611B5F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5D73" w14:textId="42ACAB0D" w:rsidR="00BD380C" w:rsidRDefault="00BD380C" w:rsidP="006618B6">
      <w:pPr>
        <w:jc w:val="center"/>
        <w:rPr>
          <w:sz w:val="32"/>
          <w:szCs w:val="32"/>
        </w:rPr>
      </w:pPr>
      <w:r w:rsidRPr="00BD380C">
        <w:lastRenderedPageBreak/>
        <w:drawing>
          <wp:inline distT="0" distB="0" distL="0" distR="0" wp14:anchorId="068EAAC2" wp14:editId="2C9DF42A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E99C" w14:textId="74F76B02" w:rsidR="00BD380C" w:rsidRDefault="00BD380C" w:rsidP="006618B6">
      <w:pPr>
        <w:jc w:val="center"/>
        <w:rPr>
          <w:sz w:val="32"/>
          <w:szCs w:val="32"/>
        </w:rPr>
      </w:pPr>
      <w:r w:rsidRPr="00BD380C">
        <w:drawing>
          <wp:inline distT="0" distB="0" distL="0" distR="0" wp14:anchorId="2EC912D9" wp14:editId="3BA646D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1693" w14:textId="4F5F2C5B" w:rsidR="00BD380C" w:rsidRDefault="00BD380C" w:rsidP="006618B6">
      <w:pPr>
        <w:jc w:val="center"/>
        <w:rPr>
          <w:sz w:val="32"/>
          <w:szCs w:val="32"/>
        </w:rPr>
      </w:pPr>
      <w:r w:rsidRPr="00BD380C">
        <w:lastRenderedPageBreak/>
        <w:drawing>
          <wp:inline distT="0" distB="0" distL="0" distR="0" wp14:anchorId="3803AB0A" wp14:editId="7467DB90">
            <wp:extent cx="5760720" cy="42983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8171" w14:textId="44007489" w:rsidR="00BD380C" w:rsidRDefault="00BD380C" w:rsidP="006618B6">
      <w:pPr>
        <w:jc w:val="center"/>
        <w:rPr>
          <w:sz w:val="32"/>
          <w:szCs w:val="32"/>
        </w:rPr>
      </w:pPr>
    </w:p>
    <w:p w14:paraId="60839544" w14:textId="23376431" w:rsidR="00BD380C" w:rsidRDefault="00BD380C" w:rsidP="006618B6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>Czekoladki DIY – doskonały pomysł na własnoręcznie zrobiony prezent</w:t>
      </w:r>
    </w:p>
    <w:p w14:paraId="1F0B7622" w14:textId="6DACFAAB" w:rsidR="00BD380C" w:rsidRDefault="00BD380C" w:rsidP="006618B6">
      <w:pPr>
        <w:jc w:val="center"/>
        <w:rPr>
          <w:sz w:val="32"/>
          <w:szCs w:val="32"/>
        </w:rPr>
      </w:pPr>
      <w:r w:rsidRPr="00BD380C">
        <w:drawing>
          <wp:inline distT="0" distB="0" distL="0" distR="0" wp14:anchorId="27E11A3B" wp14:editId="4A850F69">
            <wp:extent cx="5760720" cy="25622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9B35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>Potrzebne będą:</w:t>
      </w:r>
    </w:p>
    <w:p w14:paraId="173C039E" w14:textId="77777777" w:rsidR="00BD380C" w:rsidRPr="00BD380C" w:rsidRDefault="00BD380C" w:rsidP="00BD380C">
      <w:pPr>
        <w:jc w:val="center"/>
        <w:rPr>
          <w:sz w:val="32"/>
          <w:szCs w:val="32"/>
        </w:rPr>
      </w:pPr>
    </w:p>
    <w:p w14:paraId="7463832F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lastRenderedPageBreak/>
        <w:t xml:space="preserve">    silikonowe foremki – u nas w małe serca oraz większe serca</w:t>
      </w:r>
    </w:p>
    <w:p w14:paraId="28ACAA85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 xml:space="preserve">    małe papilotki</w:t>
      </w:r>
    </w:p>
    <w:p w14:paraId="03168151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 xml:space="preserve">    plastikowe łyżeczki</w:t>
      </w:r>
    </w:p>
    <w:p w14:paraId="116BC177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 xml:space="preserve">    ulubiona czekolada (u nas biała, gorzka i mleczna)</w:t>
      </w:r>
    </w:p>
    <w:p w14:paraId="6DE9BF2F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 xml:space="preserve">    posypki do deserów</w:t>
      </w:r>
    </w:p>
    <w:p w14:paraId="3B584D75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 xml:space="preserve">    ulubione bakalie</w:t>
      </w:r>
    </w:p>
    <w:p w14:paraId="45A0642F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 xml:space="preserve">    ulubione dodatki do czekolady</w:t>
      </w:r>
    </w:p>
    <w:p w14:paraId="35304162" w14:textId="77777777" w:rsidR="00BD380C" w:rsidRPr="00BD380C" w:rsidRDefault="00BD380C" w:rsidP="00BD380C">
      <w:pPr>
        <w:jc w:val="center"/>
        <w:rPr>
          <w:sz w:val="32"/>
          <w:szCs w:val="32"/>
        </w:rPr>
      </w:pPr>
    </w:p>
    <w:p w14:paraId="17490C12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>Cały trik w wykonaniu takiego prezentu polega na tym, że ulubionej czekoladzie możemy nadać ciekawy kształt, zrobić z niej czekoladki, dodać jeszcze fajniejsze dodatki i pięknie udekorować. Wystarczy połamać czekoladę na małe kawałki, a następnie rozpuścić w kąpieli wodnej (lub w mikrofali). Czekoladę przelewamy do wybranych foremek: u nas silikonowa foremka z małymi serduszkami, pojedyncze silikonowe serca, malutkie papilotki. Dodatki lub dekoracje można położyć na dno, a następnie zalać je czekoladą lub odwrotnie: najpierw czekolada, a następnie dodatki. Na zdjęciach możecie zobaczyć obydwie opcje. Na koniec wkładamy wszystko do lodówki, żeby czekolada dobrze zastygła. Nasze serduszka z bakaliami to prezent dla babci, dla której gorzka czekolada i dużo orzechów to połączenie idealne. Gotowy produkt włożyliśmy do drewnianych pudełek, w których zwykle kupuję suszone figi i morele. Wiedziałam, że kiedyś, do czegoś na pewno się przydadzą :) A resztę czekoladek zjedliśmy sami – mniam!!!</w:t>
      </w:r>
    </w:p>
    <w:p w14:paraId="6860BC3E" w14:textId="7777777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>Czekoladowe łyżeczki</w:t>
      </w:r>
    </w:p>
    <w:p w14:paraId="62228F15" w14:textId="77777777" w:rsidR="00BD380C" w:rsidRPr="00BD380C" w:rsidRDefault="00BD380C" w:rsidP="00BD380C">
      <w:pPr>
        <w:jc w:val="center"/>
        <w:rPr>
          <w:sz w:val="32"/>
          <w:szCs w:val="32"/>
        </w:rPr>
      </w:pPr>
    </w:p>
    <w:p w14:paraId="12FC0611" w14:textId="580850A7" w:rsidR="00BD380C" w:rsidRP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 xml:space="preserve">Czekoladę można również wylać na plastikowe łyżeczki i posypać wybranymi dodatkami. Na łyżeczce wiążemy kokardkę ze wstążeczki i zapakowujemy w celofan. Innym pomysłem jest wykonanie z </w:t>
      </w:r>
      <w:r w:rsidRPr="00BD380C">
        <w:rPr>
          <w:sz w:val="32"/>
          <w:szCs w:val="32"/>
        </w:rPr>
        <w:lastRenderedPageBreak/>
        <w:t>kubeczka doniczki. W tym celu włożyliśmy do środka kuchenną gąbkę, w której wycięłam dziurki. Na wierzch dodaliśmy bibułę, a sam kubeczek obkleiliśmy naklejkami w serduszka.</w:t>
      </w:r>
    </w:p>
    <w:p w14:paraId="201975EC" w14:textId="520B0A95" w:rsidR="00BD380C" w:rsidRDefault="00BD380C" w:rsidP="00BD380C">
      <w:pPr>
        <w:jc w:val="center"/>
        <w:rPr>
          <w:sz w:val="32"/>
          <w:szCs w:val="32"/>
        </w:rPr>
      </w:pPr>
      <w:r w:rsidRPr="00BD380C">
        <w:rPr>
          <w:sz w:val="32"/>
          <w:szCs w:val="32"/>
        </w:rPr>
        <w:t>Nie pozostaje mi nic innego, jak życzyć Wam smacznego :) !!!</w:t>
      </w:r>
    </w:p>
    <w:p w14:paraId="0CA1CFE5" w14:textId="57545BAE" w:rsidR="00BD380C" w:rsidRDefault="00BD380C" w:rsidP="00BD380C">
      <w:pPr>
        <w:jc w:val="center"/>
        <w:rPr>
          <w:sz w:val="32"/>
          <w:szCs w:val="32"/>
        </w:rPr>
      </w:pPr>
      <w:r w:rsidRPr="00BD380C">
        <w:drawing>
          <wp:inline distT="0" distB="0" distL="0" distR="0" wp14:anchorId="0FD378B2" wp14:editId="2EC1AE9C">
            <wp:extent cx="5760720" cy="38404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0737" w14:textId="77777777" w:rsidR="00BD380C" w:rsidRDefault="00BD380C" w:rsidP="00BD380C">
      <w:pPr>
        <w:jc w:val="center"/>
        <w:rPr>
          <w:sz w:val="32"/>
          <w:szCs w:val="32"/>
        </w:rPr>
      </w:pPr>
    </w:p>
    <w:p w14:paraId="5DFC4F93" w14:textId="455D3CE7" w:rsidR="00BD380C" w:rsidRDefault="00BD380C" w:rsidP="006618B6">
      <w:pPr>
        <w:jc w:val="center"/>
        <w:rPr>
          <w:sz w:val="32"/>
          <w:szCs w:val="32"/>
        </w:rPr>
      </w:pPr>
      <w:r w:rsidRPr="00BD380C">
        <w:lastRenderedPageBreak/>
        <w:drawing>
          <wp:inline distT="0" distB="0" distL="0" distR="0" wp14:anchorId="5EB23ED3" wp14:editId="3D321505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4CD3" w14:textId="2B60E62A" w:rsidR="00BD380C" w:rsidRDefault="00BD380C" w:rsidP="006618B6">
      <w:pPr>
        <w:jc w:val="center"/>
        <w:rPr>
          <w:sz w:val="32"/>
          <w:szCs w:val="32"/>
        </w:rPr>
      </w:pPr>
      <w:r w:rsidRPr="00BD380C">
        <w:drawing>
          <wp:inline distT="0" distB="0" distL="0" distR="0" wp14:anchorId="489A8F1E" wp14:editId="786A919B">
            <wp:extent cx="5760720" cy="38404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A0AA" w14:textId="767AEC03" w:rsidR="00BD380C" w:rsidRDefault="00BD380C" w:rsidP="006618B6">
      <w:pPr>
        <w:jc w:val="center"/>
        <w:rPr>
          <w:sz w:val="32"/>
          <w:szCs w:val="32"/>
        </w:rPr>
      </w:pPr>
      <w:r w:rsidRPr="00BD380C">
        <w:lastRenderedPageBreak/>
        <w:drawing>
          <wp:inline distT="0" distB="0" distL="0" distR="0" wp14:anchorId="0BB6D723" wp14:editId="2EA120FA">
            <wp:extent cx="5760720" cy="3840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1D15" w14:textId="75C845A7" w:rsidR="00BD380C" w:rsidRDefault="00BD380C" w:rsidP="006618B6">
      <w:pPr>
        <w:jc w:val="center"/>
        <w:rPr>
          <w:sz w:val="32"/>
          <w:szCs w:val="32"/>
        </w:rPr>
      </w:pPr>
      <w:r w:rsidRPr="00BD380C">
        <w:drawing>
          <wp:inline distT="0" distB="0" distL="0" distR="0" wp14:anchorId="0844ACDC" wp14:editId="47968DBC">
            <wp:extent cx="5760720" cy="3840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0823" w14:textId="1736224B" w:rsidR="00BD380C" w:rsidRDefault="00BD380C" w:rsidP="006618B6">
      <w:pPr>
        <w:jc w:val="center"/>
        <w:rPr>
          <w:sz w:val="32"/>
          <w:szCs w:val="32"/>
        </w:rPr>
      </w:pPr>
      <w:r w:rsidRPr="00BD380C">
        <w:lastRenderedPageBreak/>
        <w:drawing>
          <wp:inline distT="0" distB="0" distL="0" distR="0" wp14:anchorId="6B8F2C4D" wp14:editId="7C4FA9E8">
            <wp:extent cx="5760720" cy="3840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5836" w14:textId="029137EA" w:rsidR="00BD380C" w:rsidRDefault="00BD380C" w:rsidP="006618B6">
      <w:pPr>
        <w:jc w:val="center"/>
        <w:rPr>
          <w:sz w:val="32"/>
          <w:szCs w:val="32"/>
        </w:rPr>
      </w:pPr>
      <w:r w:rsidRPr="00BD380C">
        <w:drawing>
          <wp:inline distT="0" distB="0" distL="0" distR="0" wp14:anchorId="1BE4A0E0" wp14:editId="5264DD78">
            <wp:extent cx="5760720" cy="38404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C508" w14:textId="6E229B2B" w:rsidR="00BD380C" w:rsidRDefault="00BD380C" w:rsidP="006618B6">
      <w:pPr>
        <w:jc w:val="center"/>
        <w:rPr>
          <w:sz w:val="32"/>
          <w:szCs w:val="32"/>
        </w:rPr>
      </w:pPr>
      <w:r w:rsidRPr="00BD380C">
        <w:lastRenderedPageBreak/>
        <w:drawing>
          <wp:inline distT="0" distB="0" distL="0" distR="0" wp14:anchorId="58BB449F" wp14:editId="5FBCEED0">
            <wp:extent cx="5760720" cy="3840480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B942" w14:textId="79C86254" w:rsidR="00BD380C" w:rsidRDefault="00BD380C" w:rsidP="006618B6">
      <w:pPr>
        <w:jc w:val="center"/>
        <w:rPr>
          <w:sz w:val="32"/>
          <w:szCs w:val="32"/>
        </w:rPr>
      </w:pPr>
      <w:r w:rsidRPr="00BD380C">
        <w:drawing>
          <wp:inline distT="0" distB="0" distL="0" distR="0" wp14:anchorId="03104212" wp14:editId="00C3FCDD">
            <wp:extent cx="5760720" cy="384048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2BA0" w14:textId="634BD767" w:rsidR="00BD380C" w:rsidRDefault="00BD380C" w:rsidP="006618B6">
      <w:pPr>
        <w:jc w:val="center"/>
        <w:rPr>
          <w:sz w:val="32"/>
          <w:szCs w:val="32"/>
        </w:rPr>
      </w:pPr>
      <w:r w:rsidRPr="00BD380C">
        <w:lastRenderedPageBreak/>
        <w:drawing>
          <wp:inline distT="0" distB="0" distL="0" distR="0" wp14:anchorId="3A373AED" wp14:editId="227450C8">
            <wp:extent cx="5760720" cy="3840480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86F2" w14:textId="496BA451" w:rsidR="00BD380C" w:rsidRDefault="00BD380C" w:rsidP="006618B6">
      <w:pPr>
        <w:jc w:val="center"/>
        <w:rPr>
          <w:sz w:val="32"/>
          <w:szCs w:val="32"/>
        </w:rPr>
      </w:pPr>
    </w:p>
    <w:p w14:paraId="3EB92A57" w14:textId="77777777" w:rsidR="00BD380C" w:rsidRDefault="00BD380C" w:rsidP="006618B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Pamiętacie Kochani o swoich Mamusiach. </w:t>
      </w:r>
    </w:p>
    <w:p w14:paraId="418B8FFE" w14:textId="41ED1130" w:rsidR="00BD380C" w:rsidRDefault="00BD380C" w:rsidP="006618B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Pozdrawiam serdecznie </w:t>
      </w:r>
    </w:p>
    <w:p w14:paraId="7CA721BB" w14:textId="471722E3" w:rsidR="00BD380C" w:rsidRPr="006618B6" w:rsidRDefault="00BD380C" w:rsidP="006618B6">
      <w:pPr>
        <w:jc w:val="center"/>
        <w:rPr>
          <w:sz w:val="32"/>
          <w:szCs w:val="32"/>
        </w:rPr>
      </w:pPr>
      <w:r>
        <w:rPr>
          <w:sz w:val="32"/>
          <w:szCs w:val="32"/>
        </w:rPr>
        <w:t>Justyna Kraśnicka</w:t>
      </w:r>
    </w:p>
    <w:sectPr w:rsidR="00BD380C" w:rsidRPr="00661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60DF5"/>
    <w:multiLevelType w:val="hybridMultilevel"/>
    <w:tmpl w:val="2AE4F9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8B6"/>
    <w:rsid w:val="005D7A8F"/>
    <w:rsid w:val="006618B6"/>
    <w:rsid w:val="00BD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F2EA1"/>
  <w15:chartTrackingRefBased/>
  <w15:docId w15:val="{6643344C-08E1-4196-95E9-BEDD3775F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18B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18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18B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618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5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14AtqPWlME&amp;list=PL3VbHaFq7WY35ZpdVOdT03960WVECiLj1&amp;index=7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pamULWD7hzY&amp;list=PL3VbHaFq7WY35ZpdVOdT03960WVECiLj1&amp;index=6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676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2020-05-22T14:42:00Z</dcterms:created>
  <dcterms:modified xsi:type="dcterms:W3CDTF">2020-05-22T14:59:00Z</dcterms:modified>
</cp:coreProperties>
</file>