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A2" w:rsidRPr="00DC60A2" w:rsidRDefault="0045174A" w:rsidP="00DC60A2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Deklaracja uczestnictwa </w:t>
      </w:r>
      <w:r w:rsidR="003E12A5">
        <w:rPr>
          <w:rFonts w:ascii="Arial" w:hAnsi="Arial" w:cs="Arial"/>
          <w:b/>
          <w:bCs/>
          <w:szCs w:val="24"/>
        </w:rPr>
        <w:t>ucznia klasy ósmej w konsultacjach przedmiotowych           na terenie Szkoły Podstawowej nr 59 w Szczecinie</w:t>
      </w:r>
    </w:p>
    <w:p w:rsidR="00DC60A2" w:rsidRPr="00DC60A2" w:rsidRDefault="00DC60A2" w:rsidP="00DC60A2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C60A2">
        <w:rPr>
          <w:rFonts w:ascii="Arial" w:hAnsi="Arial" w:cs="Arial"/>
          <w:b/>
          <w:bCs/>
          <w:szCs w:val="24"/>
        </w:rPr>
        <w:t xml:space="preserve"> w czasie obowiązywania zmienionych warunków pracy placówki</w:t>
      </w:r>
    </w:p>
    <w:p w:rsidR="00C71130" w:rsidRPr="00D1486A" w:rsidRDefault="00C71130" w:rsidP="00C71130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4"/>
        <w:gridCol w:w="4518"/>
      </w:tblGrid>
      <w:tr w:rsidR="00605806" w:rsidRPr="00605806" w:rsidTr="00F65CA1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 xml:space="preserve">Nazwa  szkoły 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 xml:space="preserve">Adres szkoły </w:t>
            </w:r>
          </w:p>
        </w:tc>
      </w:tr>
      <w:tr w:rsidR="00605806" w:rsidRPr="00605806" w:rsidTr="00F65CA1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806">
              <w:rPr>
                <w:rFonts w:ascii="Arial" w:hAnsi="Arial" w:cs="Arial"/>
              </w:rPr>
              <w:t>Szkoła Podstawowa nr 59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806">
              <w:rPr>
                <w:rFonts w:ascii="Arial" w:hAnsi="Arial" w:cs="Arial"/>
              </w:rPr>
              <w:t>Szczecin, ul. Dąbska 105</w:t>
            </w:r>
          </w:p>
        </w:tc>
      </w:tr>
      <w:tr w:rsidR="00605806" w:rsidRPr="00605806" w:rsidTr="00F65CA1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605806" w:rsidRPr="00605806" w:rsidTr="00F65CA1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E12A5" w:rsidRPr="00605806" w:rsidRDefault="003E12A5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05806" w:rsidRPr="00605806" w:rsidTr="00F65CA1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B33461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Numer telefonu</w:t>
            </w:r>
            <w:r w:rsidR="00C71130" w:rsidRPr="00605806">
              <w:rPr>
                <w:rFonts w:ascii="Arial" w:hAnsi="Arial" w:cs="Arial"/>
                <w:b/>
                <w:sz w:val="16"/>
                <w:szCs w:val="20"/>
              </w:rPr>
              <w:t xml:space="preserve"> matki/opiekuna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B33461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Numer telefonu</w:t>
            </w:r>
            <w:r w:rsidR="00C71130" w:rsidRPr="00605806">
              <w:rPr>
                <w:rFonts w:ascii="Arial" w:hAnsi="Arial" w:cs="Arial"/>
                <w:b/>
                <w:sz w:val="16"/>
                <w:szCs w:val="20"/>
              </w:rPr>
              <w:t xml:space="preserve"> ojca/opiekuna</w:t>
            </w:r>
          </w:p>
        </w:tc>
      </w:tr>
      <w:tr w:rsidR="00605806" w:rsidRPr="00605806" w:rsidTr="00F65CA1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130" w:rsidRDefault="003E12A5" w:rsidP="00C7113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05806" w:rsidRPr="00605806" w:rsidTr="00B33461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30" w:rsidRDefault="00C71130" w:rsidP="00F65CA1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Oświadczam, że znane mi są czynniki ryzyka COVID-19 zarówno u dziecka, jego rodziców lub opiekunów, jak i innych domowników oraz przyjmuję pełną odpowiedzialność za podjętą decyzję związaną z udziałem dziecka w zajęciach.</w:t>
            </w:r>
          </w:p>
          <w:p w:rsidR="00B33461" w:rsidRPr="00605806" w:rsidRDefault="00B33461" w:rsidP="00F65CA1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34789D" w:rsidRPr="00085229" w:rsidTr="00B33461"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89D" w:rsidRPr="00952749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bookmarkStart w:id="0" w:name="_Hlk39603170"/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89D" w:rsidRPr="00952749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4789D" w:rsidRPr="00D1486A" w:rsidTr="00B33461">
        <w:tc>
          <w:tcPr>
            <w:tcW w:w="45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34789D" w:rsidRPr="00085229" w:rsidTr="00B33461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89D" w:rsidRPr="008A4FAB" w:rsidRDefault="0034789D" w:rsidP="00F65CA1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34789D" w:rsidRPr="00996210" w:rsidRDefault="0034789D" w:rsidP="00F65CA1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4789D" w:rsidRPr="00146794" w:rsidRDefault="0034789D" w:rsidP="00F65CA1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</w:tbl>
    <w:p w:rsidR="00C71130" w:rsidRPr="00605806" w:rsidRDefault="00C71130" w:rsidP="003E12A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3"/>
        <w:gridCol w:w="4279"/>
      </w:tblGrid>
      <w:tr w:rsidR="00605806" w:rsidRPr="00605806" w:rsidTr="00524E5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130" w:rsidRDefault="00C71130" w:rsidP="00F65C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Oświadczam, że osoby wspólnie zamieszkujące z dzieckiem </w:t>
            </w:r>
            <w:r w:rsidRPr="0034789D">
              <w:rPr>
                <w:rFonts w:ascii="Arial" w:hAnsi="Arial" w:cs="Arial"/>
                <w:b/>
                <w:sz w:val="20"/>
                <w:u w:val="single"/>
              </w:rPr>
              <w:t>nie są objęte kwarantanną,</w:t>
            </w:r>
            <w:r w:rsidRPr="00605806">
              <w:rPr>
                <w:rFonts w:ascii="Arial" w:hAnsi="Arial" w:cs="Arial"/>
                <w:b/>
                <w:sz w:val="20"/>
              </w:rPr>
              <w:t xml:space="preserve"> ani </w:t>
            </w:r>
            <w:r w:rsidRPr="0034789D">
              <w:rPr>
                <w:rFonts w:ascii="Arial" w:hAnsi="Arial" w:cs="Arial"/>
                <w:b/>
                <w:sz w:val="20"/>
                <w:u w:val="single"/>
              </w:rPr>
              <w:t>nie pozostają w izolacji.</w:t>
            </w:r>
          </w:p>
          <w:p w:rsidR="00B33461" w:rsidRPr="00605806" w:rsidRDefault="00B33461" w:rsidP="00F65CA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</w:tr>
      <w:tr w:rsidR="00605806" w:rsidRPr="00605806" w:rsidTr="003E12A5">
        <w:tc>
          <w:tcPr>
            <w:tcW w:w="4793" w:type="dxa"/>
            <w:tcBorders>
              <w:top w:val="nil"/>
              <w:left w:val="nil"/>
              <w:right w:val="nil"/>
            </w:tcBorders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79" w:type="dxa"/>
            <w:tcBorders>
              <w:top w:val="nil"/>
              <w:left w:val="nil"/>
              <w:right w:val="nil"/>
            </w:tcBorders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3E12A5">
        <w:tc>
          <w:tcPr>
            <w:tcW w:w="479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5806" w:rsidRPr="00605806" w:rsidTr="00524E5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89D" w:rsidRDefault="0034789D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Wyrażam zgodę na każdorazowe mierzenie temperatury mojego dziecka prz</w:t>
            </w:r>
            <w:r w:rsidR="003E12A5">
              <w:rPr>
                <w:rFonts w:ascii="Arial" w:hAnsi="Arial" w:cs="Arial"/>
                <w:b/>
                <w:sz w:val="20"/>
              </w:rPr>
              <w:t>ed wejściem na teren placówki</w:t>
            </w:r>
            <w:r w:rsidRPr="00605806">
              <w:rPr>
                <w:rFonts w:ascii="Arial" w:hAnsi="Arial" w:cs="Arial"/>
                <w:b/>
                <w:sz w:val="20"/>
              </w:rPr>
              <w:t>.</w:t>
            </w:r>
          </w:p>
          <w:p w:rsidR="00524E56" w:rsidRPr="00605806" w:rsidRDefault="00524E56" w:rsidP="00F65CA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05806" w:rsidRPr="00605806" w:rsidTr="003E12A5">
        <w:tc>
          <w:tcPr>
            <w:tcW w:w="4793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79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3E12A5">
        <w:tc>
          <w:tcPr>
            <w:tcW w:w="4793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5806" w:rsidRPr="00605806" w:rsidTr="00524E5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Wyrażam zgodę na przekazanie terenowej jednostce Sanepidu danych osobowych </w:t>
            </w:r>
            <w:r w:rsidRPr="00605806">
              <w:rPr>
                <w:rFonts w:ascii="Arial" w:hAnsi="Arial" w:cs="Arial"/>
                <w:b/>
                <w:sz w:val="20"/>
              </w:rPr>
              <w:br/>
              <w:t xml:space="preserve">w przypadku zarażenia COVID-19. </w:t>
            </w:r>
          </w:p>
          <w:p w:rsidR="00524E56" w:rsidRPr="00605806" w:rsidRDefault="00524E56" w:rsidP="00F65CA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05806" w:rsidRPr="00605806" w:rsidTr="003E12A5">
        <w:tc>
          <w:tcPr>
            <w:tcW w:w="4793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79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3E12A5">
        <w:tc>
          <w:tcPr>
            <w:tcW w:w="4793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5806" w:rsidRPr="00605806" w:rsidTr="00524E5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C60A2" w:rsidRDefault="00DC60A2"/>
    <w:sectPr w:rsidR="00DC60A2" w:rsidSect="00C7113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FC4"/>
    <w:multiLevelType w:val="hybridMultilevel"/>
    <w:tmpl w:val="FA1E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6BA7"/>
    <w:multiLevelType w:val="hybridMultilevel"/>
    <w:tmpl w:val="320C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BFA"/>
    <w:multiLevelType w:val="hybridMultilevel"/>
    <w:tmpl w:val="320C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30"/>
    <w:rsid w:val="0034789D"/>
    <w:rsid w:val="003E12A5"/>
    <w:rsid w:val="0045174A"/>
    <w:rsid w:val="00524E56"/>
    <w:rsid w:val="0060519E"/>
    <w:rsid w:val="00605806"/>
    <w:rsid w:val="007717D3"/>
    <w:rsid w:val="00B33461"/>
    <w:rsid w:val="00C71130"/>
    <w:rsid w:val="00DC60A2"/>
    <w:rsid w:val="00E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43D"/>
  <w15:chartTrackingRefBased/>
  <w15:docId w15:val="{E2B819D9-F8C6-429E-8224-BBB28D3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130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C7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11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4E56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DC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Anna Pławska</cp:lastModifiedBy>
  <cp:revision>2</cp:revision>
  <dcterms:created xsi:type="dcterms:W3CDTF">2020-05-15T11:50:00Z</dcterms:created>
  <dcterms:modified xsi:type="dcterms:W3CDTF">2020-05-15T11:50:00Z</dcterms:modified>
</cp:coreProperties>
</file>