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13" w:rsidRDefault="00052013">
      <w:r>
        <w:t xml:space="preserve">Witam Was serdecznie. </w:t>
      </w:r>
    </w:p>
    <w:p w:rsidR="00052013" w:rsidRDefault="00052013">
      <w:r>
        <w:t>Wiecie co dzisiaj jest za dzień?</w:t>
      </w:r>
      <w:r w:rsidR="004F36A9">
        <w:t xml:space="preserve"> W tym dniu </w:t>
      </w:r>
      <w:r>
        <w:t xml:space="preserve"> </w:t>
      </w:r>
      <w:r w:rsidR="004F36A9">
        <w:t>j</w:t>
      </w:r>
      <w:r>
        <w:t xml:space="preserve">aka akcja </w:t>
      </w:r>
      <w:r w:rsidRPr="00052013">
        <w:t xml:space="preserve">prowadzone corocznie wiosną, których celem jest promowanie postaw proekologicznych w społeczeństwie. </w:t>
      </w:r>
    </w:p>
    <w:p w:rsidR="00F370ED" w:rsidRDefault="004F36A9">
      <w:r>
        <w:t xml:space="preserve">Brawo dzisiaj jest </w:t>
      </w:r>
      <w:r w:rsidRPr="004F36A9">
        <w:rPr>
          <w:b/>
          <w:bCs/>
          <w:color w:val="FF0000"/>
          <w:sz w:val="32"/>
          <w:szCs w:val="32"/>
        </w:rPr>
        <w:t>D</w:t>
      </w:r>
      <w:r>
        <w:rPr>
          <w:b/>
          <w:bCs/>
          <w:color w:val="FF0000"/>
          <w:sz w:val="32"/>
          <w:szCs w:val="32"/>
        </w:rPr>
        <w:t>zień</w:t>
      </w:r>
      <w:r w:rsidRPr="004F36A9">
        <w:rPr>
          <w:b/>
          <w:bCs/>
          <w:color w:val="FF0000"/>
          <w:sz w:val="32"/>
          <w:szCs w:val="32"/>
        </w:rPr>
        <w:t xml:space="preserve"> Ziemi</w:t>
      </w:r>
      <w:r w:rsidRPr="004F36A9">
        <w:rPr>
          <w:color w:val="FF0000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</w:t>
      </w:r>
    </w:p>
    <w:p w:rsidR="00C51D97" w:rsidRDefault="00C51D97">
      <w:r>
        <w:t xml:space="preserve">Wydarzenie ma za zadanie poinformować i uświadomić ludziom postawy proekologicznych. </w:t>
      </w:r>
    </w:p>
    <w:p w:rsidR="00A27DD8" w:rsidRDefault="00C51D97">
      <w:r>
        <w:t xml:space="preserve">Dzień Ziemi </w:t>
      </w:r>
      <w:r w:rsidR="00A27DD8">
        <w:t xml:space="preserve"> w tym roku będzie zupełnie inny niż co roku.</w:t>
      </w:r>
    </w:p>
    <w:p w:rsidR="00C51D97" w:rsidRDefault="00A27DD8">
      <w:r>
        <w:t xml:space="preserve">Nie możemy wyjść zbierać śmieci. Mimo wszystko wszyscy możemy wykazywać postawę proekologiczna. </w:t>
      </w:r>
    </w:p>
    <w:p w:rsidR="00A27DD8" w:rsidRDefault="00A27DD8">
      <w:r>
        <w:t>Jakie zachowania proekologiczne możemy uczyć się w domu:</w:t>
      </w:r>
    </w:p>
    <w:p w:rsidR="00A27DD8" w:rsidRDefault="00A27DD8" w:rsidP="00A27DD8">
      <w:pPr>
        <w:pStyle w:val="Akapitzlist"/>
        <w:numPr>
          <w:ilvl w:val="0"/>
          <w:numId w:val="1"/>
        </w:numPr>
      </w:pPr>
      <w:r>
        <w:t xml:space="preserve">Segregujmy śmieci </w:t>
      </w:r>
    </w:p>
    <w:p w:rsidR="00A27DD8" w:rsidRDefault="00A27DD8" w:rsidP="00A27DD8">
      <w:pPr>
        <w:pStyle w:val="Akapitzlist"/>
        <w:numPr>
          <w:ilvl w:val="0"/>
          <w:numId w:val="1"/>
        </w:numPr>
      </w:pPr>
      <w:r>
        <w:t xml:space="preserve">Jak wychodzimy na zakupy bierzmy ze sobą torbę wielokrotnego użytku </w:t>
      </w:r>
    </w:p>
    <w:p w:rsidR="00A27DD8" w:rsidRDefault="00A27DD8" w:rsidP="00A27DD8">
      <w:pPr>
        <w:pStyle w:val="Akapitzlist"/>
        <w:numPr>
          <w:ilvl w:val="0"/>
          <w:numId w:val="1"/>
        </w:numPr>
      </w:pPr>
      <w:r>
        <w:t>Analizuj razem z rodzicami , rodzeństwem skąd pochodzą opakowania.</w:t>
      </w:r>
    </w:p>
    <w:p w:rsidR="00A27DD8" w:rsidRDefault="00A27DD8" w:rsidP="00A27DD8">
      <w:pPr>
        <w:pStyle w:val="Akapitzlist"/>
      </w:pPr>
    </w:p>
    <w:p w:rsidR="00A27DD8" w:rsidRDefault="00A27DD8" w:rsidP="00A27DD8">
      <w:pPr>
        <w:pStyle w:val="Akapitzlist"/>
      </w:pPr>
      <w:r>
        <w:t>Na początek proponuje  :</w:t>
      </w:r>
    </w:p>
    <w:p w:rsidR="00A27DD8" w:rsidRDefault="00A27DD8" w:rsidP="00A27DD8">
      <w:pPr>
        <w:pStyle w:val="Akapitzlist"/>
      </w:pPr>
      <w:r>
        <w:t xml:space="preserve"> </w:t>
      </w:r>
    </w:p>
    <w:p w:rsidR="00E60003" w:rsidRDefault="00E60003">
      <w:r>
        <w:t xml:space="preserve">Piosenkę : </w:t>
      </w:r>
    </w:p>
    <w:p w:rsidR="00E60003" w:rsidRDefault="004F36A9">
      <w:hyperlink r:id="rId5" w:history="1">
        <w:r w:rsidR="00E60003" w:rsidRPr="00D71F01">
          <w:rPr>
            <w:rStyle w:val="Hipercze"/>
          </w:rPr>
          <w:t>https://www.youtube.com/watch?v=pRNtFXew_VE</w:t>
        </w:r>
      </w:hyperlink>
    </w:p>
    <w:p w:rsidR="00E60003" w:rsidRDefault="004F36A9">
      <w:hyperlink r:id="rId6" w:history="1">
        <w:r w:rsidR="00E60003" w:rsidRPr="00D71F01">
          <w:rPr>
            <w:rStyle w:val="Hipercze"/>
          </w:rPr>
          <w:t>https://www.youtube.com/watch?v=3uHAmrGoE7Q</w:t>
        </w:r>
      </w:hyperlink>
      <w:r w:rsidR="00E60003">
        <w:t xml:space="preserve"> </w:t>
      </w:r>
    </w:p>
    <w:p w:rsidR="00E60003" w:rsidRDefault="00E60003"/>
    <w:p w:rsidR="00E60003" w:rsidRDefault="00E60003">
      <w:r>
        <w:t xml:space="preserve">Bajkę : </w:t>
      </w:r>
    </w:p>
    <w:p w:rsidR="00E60003" w:rsidRDefault="00E60003"/>
    <w:p w:rsidR="00E60003" w:rsidRDefault="004F36A9">
      <w:hyperlink r:id="rId7" w:history="1">
        <w:r w:rsidR="00E60003" w:rsidRPr="00D71F01">
          <w:rPr>
            <w:rStyle w:val="Hipercze"/>
          </w:rPr>
          <w:t>https://www.youtube.com/watch?v=RtvakFSCE9I</w:t>
        </w:r>
      </w:hyperlink>
      <w:r w:rsidR="00E60003">
        <w:t xml:space="preserve"> </w:t>
      </w:r>
    </w:p>
    <w:p w:rsidR="00E60003" w:rsidRDefault="004F36A9">
      <w:hyperlink r:id="rId8" w:history="1">
        <w:r w:rsidR="00E60003" w:rsidRPr="00D71F01">
          <w:rPr>
            <w:rStyle w:val="Hipercze"/>
          </w:rPr>
          <w:t>https://www.youtube.com/watch?v=RV5IBJGAypY</w:t>
        </w:r>
      </w:hyperlink>
      <w:r w:rsidR="00E60003">
        <w:t xml:space="preserve"> </w:t>
      </w:r>
    </w:p>
    <w:p w:rsidR="00E60003" w:rsidRDefault="00E60003"/>
    <w:p w:rsidR="00A27DD8" w:rsidRDefault="00A27DD8">
      <w:r>
        <w:t xml:space="preserve">Segregacja śmieci </w:t>
      </w:r>
      <w:r w:rsidR="002840EB">
        <w:t xml:space="preserve">: </w:t>
      </w:r>
      <w:hyperlink r:id="rId9" w:history="1">
        <w:r w:rsidR="002840EB" w:rsidRPr="00D71F01">
          <w:rPr>
            <w:rStyle w:val="Hipercze"/>
          </w:rPr>
          <w:t>https://learningapps.org/watch?v=pgvqvh97n20&amp;fbclid=IwAR07gQshrYaWIbzGmiUmJKZKbHliZTNawS08F1dFSB-s8-iKuJ6TK2o56tU</w:t>
        </w:r>
      </w:hyperlink>
    </w:p>
    <w:p w:rsidR="002840EB" w:rsidRDefault="002840EB"/>
    <w:p w:rsidR="002840EB" w:rsidRDefault="002840EB"/>
    <w:p w:rsidR="002840EB" w:rsidRDefault="002840EB"/>
    <w:p w:rsidR="002840EB" w:rsidRDefault="002840EB"/>
    <w:p w:rsidR="002840EB" w:rsidRDefault="00E60003">
      <w:r>
        <w:t xml:space="preserve">Zapraszamy dalej…. </w:t>
      </w:r>
    </w:p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>
      <w:pPr>
        <w:rPr>
          <w:rFonts w:ascii="Calibri" w:eastAsia="Calibri" w:hAnsi="Calibri" w:cs="Arial"/>
          <w:noProof/>
          <w:sz w:val="20"/>
          <w:szCs w:val="20"/>
          <w:lang w:eastAsia="pl-PL"/>
        </w:rPr>
      </w:pPr>
      <w:bookmarkStart w:id="0" w:name="page1"/>
      <w:bookmarkEnd w:id="0"/>
    </w:p>
    <w:p w:rsidR="00A27DD8" w:rsidRDefault="002840EB">
      <w:r w:rsidRPr="002840EB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E444B9B" wp14:editId="0D153CAC">
            <wp:simplePos x="0" y="0"/>
            <wp:positionH relativeFrom="margin">
              <wp:posOffset>-290195</wp:posOffset>
            </wp:positionH>
            <wp:positionV relativeFrom="margin">
              <wp:align>top</wp:align>
            </wp:positionV>
            <wp:extent cx="6343650" cy="7239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23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>
      <w:r w:rsidRPr="002840EB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153275" cy="59626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96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2840EB" w:rsidRDefault="002840EB"/>
    <w:p w:rsidR="00E60003" w:rsidRDefault="00E60003"/>
    <w:p w:rsidR="00E60003" w:rsidRDefault="00E60003"/>
    <w:p w:rsidR="00E60003" w:rsidRDefault="00E60003"/>
    <w:p w:rsidR="00E60003" w:rsidRDefault="00E60003"/>
    <w:p w:rsidR="00E60003" w:rsidRDefault="00E60003"/>
    <w:p w:rsidR="00E60003" w:rsidRDefault="00E60003"/>
    <w:p w:rsidR="00E60003" w:rsidRDefault="00E60003"/>
    <w:p w:rsidR="00E60003" w:rsidRDefault="00E60003"/>
    <w:p w:rsidR="00E60003" w:rsidRDefault="00E60003"/>
    <w:p w:rsidR="00E60003" w:rsidRDefault="00E60003"/>
    <w:p w:rsidR="00E60003" w:rsidRDefault="00E60003">
      <w:r w:rsidRPr="00E60003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6619875" cy="69913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99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719B"/>
    <w:multiLevelType w:val="hybridMultilevel"/>
    <w:tmpl w:val="13924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97"/>
    <w:rsid w:val="00052013"/>
    <w:rsid w:val="002840EB"/>
    <w:rsid w:val="004F36A9"/>
    <w:rsid w:val="00A27DD8"/>
    <w:rsid w:val="00C51D97"/>
    <w:rsid w:val="00E60003"/>
    <w:rsid w:val="00F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D0C6"/>
  <w15:chartTrackingRefBased/>
  <w15:docId w15:val="{9B1DB8E3-ACE3-4D44-8633-2EC71CAE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D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D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5IBJGAyp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vakFSCE9I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uHAmrGoE7Q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pRNtFXew_VE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gvqvh97n20&amp;fbclid=IwAR07gQshrYaWIbzGmiUmJKZKbHliZTNawS08F1dFSB-s8-iKuJ6TK2o56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2020-04-15T13:58:00Z</dcterms:created>
  <dcterms:modified xsi:type="dcterms:W3CDTF">2020-04-22T10:53:00Z</dcterms:modified>
</cp:coreProperties>
</file>