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10ED" w14:textId="564A5CD1" w:rsidR="006147DC" w:rsidRPr="001655C4" w:rsidRDefault="001655C4" w:rsidP="0016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881">
        <w:rPr>
          <w:rFonts w:ascii="Times New Roman" w:hAnsi="Times New Roman" w:cs="Times New Roman"/>
          <w:color w:val="2F5496" w:themeColor="accent1" w:themeShade="BF"/>
          <w:sz w:val="56"/>
          <w:szCs w:val="56"/>
        </w:rPr>
        <w:t>Witam i o zdrówko pytam!</w:t>
      </w:r>
      <w:r w:rsidRPr="001655C4">
        <w:rPr>
          <w:color w:val="2F5496" w:themeColor="accent1" w:themeShade="BF"/>
        </w:rPr>
        <w:t xml:space="preserve"> </w:t>
      </w:r>
      <w:r w:rsidRPr="001655C4">
        <w:rPr>
          <w:rFonts w:ascii="Segoe UI Emoji" w:hAnsi="Segoe UI Emoji" w:cs="Segoe UI Emoji"/>
          <w:sz w:val="96"/>
          <w:szCs w:val="96"/>
        </w:rPr>
        <w:t>🤗</w:t>
      </w:r>
    </w:p>
    <w:p w14:paraId="7E7AA551" w14:textId="148D00CD" w:rsidR="001655C4" w:rsidRPr="00BF0EE6" w:rsidRDefault="001655C4" w:rsidP="000F252C">
      <w:pPr>
        <w:jc w:val="both"/>
        <w:rPr>
          <w:rFonts w:ascii="Times New Roman" w:hAnsi="Times New Roman" w:cs="Times New Roman"/>
          <w:sz w:val="32"/>
          <w:szCs w:val="32"/>
        </w:rPr>
      </w:pPr>
      <w:r w:rsidRPr="00BF0EE6">
        <w:rPr>
          <w:rFonts w:ascii="Times New Roman" w:hAnsi="Times New Roman" w:cs="Times New Roman"/>
          <w:sz w:val="32"/>
          <w:szCs w:val="32"/>
        </w:rPr>
        <w:t>Jak tam Kochani, lekcję już odrobione?</w:t>
      </w:r>
    </w:p>
    <w:p w14:paraId="3DBCB57F" w14:textId="7471C708" w:rsidR="001655C4" w:rsidRPr="00BF0EE6" w:rsidRDefault="001655C4" w:rsidP="000F25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0EE6">
        <w:rPr>
          <w:rFonts w:ascii="Times New Roman" w:hAnsi="Times New Roman" w:cs="Times New Roman"/>
          <w:sz w:val="32"/>
          <w:szCs w:val="32"/>
        </w:rPr>
        <w:t>Mam nadzieję, że tak…, ponieważ mam dla was trochę rozrywki na dzisiejsze popołudnie.</w:t>
      </w:r>
    </w:p>
    <w:p w14:paraId="769E018B" w14:textId="3B2CC69C" w:rsidR="001655C4" w:rsidRPr="00BF0EE6" w:rsidRDefault="001655C4" w:rsidP="005E3F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0EE6">
        <w:rPr>
          <w:rFonts w:ascii="Times New Roman" w:hAnsi="Times New Roman" w:cs="Times New Roman"/>
          <w:sz w:val="32"/>
          <w:szCs w:val="32"/>
        </w:rPr>
        <w:t>Wierzę, że pilnie obserwujecie stronę świetlicową i aktywnie włączacie się w różne proponowane przez nas zajęcia.</w:t>
      </w:r>
      <w:r w:rsidR="005E3FD3" w:rsidRPr="00BF0EE6">
        <w:rPr>
          <w:rFonts w:ascii="Times New Roman" w:hAnsi="Times New Roman" w:cs="Times New Roman"/>
          <w:sz w:val="32"/>
          <w:szCs w:val="32"/>
        </w:rPr>
        <w:t xml:space="preserve"> Więc na pewno już </w:t>
      </w:r>
      <w:r w:rsidRPr="00BF0EE6">
        <w:rPr>
          <w:rFonts w:ascii="Times New Roman" w:hAnsi="Times New Roman" w:cs="Times New Roman"/>
          <w:sz w:val="32"/>
          <w:szCs w:val="32"/>
        </w:rPr>
        <w:t>wiecie</w:t>
      </w:r>
      <w:r w:rsidR="005E3FD3" w:rsidRPr="00BF0EE6">
        <w:rPr>
          <w:rFonts w:ascii="Times New Roman" w:hAnsi="Times New Roman" w:cs="Times New Roman"/>
          <w:sz w:val="32"/>
          <w:szCs w:val="32"/>
        </w:rPr>
        <w:t>, że</w:t>
      </w:r>
      <w:r w:rsidRPr="00BF0EE6">
        <w:rPr>
          <w:rFonts w:ascii="Times New Roman" w:hAnsi="Times New Roman" w:cs="Times New Roman"/>
          <w:sz w:val="32"/>
          <w:szCs w:val="32"/>
        </w:rPr>
        <w:t xml:space="preserve"> w tym tygodniu obchodziliśmy </w:t>
      </w:r>
      <w:r w:rsidRPr="00BF0EE6">
        <w:rPr>
          <w:rFonts w:ascii="Times New Roman" w:hAnsi="Times New Roman" w:cs="Times New Roman"/>
          <w:sz w:val="40"/>
          <w:szCs w:val="40"/>
          <w:shd w:val="clear" w:color="auto" w:fill="00B050"/>
        </w:rPr>
        <w:t>Święto Ziemi</w:t>
      </w:r>
      <w:r w:rsidR="000F252C" w:rsidRPr="00BF0EE6">
        <w:rPr>
          <w:rFonts w:ascii="Times New Roman" w:hAnsi="Times New Roman" w:cs="Times New Roman"/>
          <w:sz w:val="32"/>
          <w:szCs w:val="32"/>
        </w:rPr>
        <w:t xml:space="preserve"> największe ekologiczne święto świata.</w:t>
      </w:r>
      <w:r w:rsidR="0084260D" w:rsidRPr="00BF0EE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42CFEB" w14:textId="77777777" w:rsidR="00BF0EE6" w:rsidRDefault="005E3FD3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0EE6">
        <w:rPr>
          <w:rFonts w:ascii="Times New Roman" w:hAnsi="Times New Roman" w:cs="Times New Roman"/>
          <w:sz w:val="32"/>
          <w:szCs w:val="32"/>
        </w:rPr>
        <w:t xml:space="preserve">Choć z powodu epidemii </w:t>
      </w:r>
      <w:proofErr w:type="spellStart"/>
      <w:r w:rsidRPr="00BF0EE6"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 w:rsidRPr="00BF0EE6">
        <w:rPr>
          <w:rFonts w:ascii="Times New Roman" w:hAnsi="Times New Roman" w:cs="Times New Roman"/>
          <w:sz w:val="32"/>
          <w:szCs w:val="32"/>
        </w:rPr>
        <w:t xml:space="preserve"> obowiązuje nas wiele obostrzeń i akcje w przestrzeni publicznej nie są organizowane, to </w:t>
      </w:r>
      <w:r w:rsidR="00BF0EE6">
        <w:rPr>
          <w:rFonts w:ascii="Times New Roman" w:hAnsi="Times New Roman" w:cs="Times New Roman"/>
          <w:sz w:val="32"/>
          <w:szCs w:val="32"/>
        </w:rPr>
        <w:t xml:space="preserve">możemy 30 rocznicę tego pięknego święta obchodzić w domu, zresztą jak wszystko ostatnio. </w:t>
      </w:r>
    </w:p>
    <w:p w14:paraId="1FACABCF" w14:textId="65EA5438" w:rsidR="005E3FD3" w:rsidRDefault="00BF0EE6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Proponuję wam wykonanie </w:t>
      </w:r>
      <w:proofErr w:type="spellStart"/>
      <w:r w:rsidRPr="00BF0EE6">
        <w:rPr>
          <w:rFonts w:ascii="Times New Roman" w:hAnsi="Times New Roman" w:cs="Times New Roman"/>
          <w:sz w:val="44"/>
          <w:szCs w:val="44"/>
        </w:rPr>
        <w:t>eko</w:t>
      </w:r>
      <w:proofErr w:type="spellEnd"/>
      <w:r w:rsidR="009F4C7E">
        <w:rPr>
          <w:rFonts w:ascii="Times New Roman" w:hAnsi="Times New Roman" w:cs="Times New Roman"/>
          <w:sz w:val="44"/>
          <w:szCs w:val="44"/>
        </w:rPr>
        <w:t xml:space="preserve"> -</w:t>
      </w:r>
      <w:r w:rsidRPr="00BF0EE6">
        <w:rPr>
          <w:rFonts w:ascii="Times New Roman" w:hAnsi="Times New Roman" w:cs="Times New Roman"/>
          <w:sz w:val="44"/>
          <w:szCs w:val="44"/>
        </w:rPr>
        <w:t xml:space="preserve"> instrumentu.</w:t>
      </w:r>
      <w:r>
        <w:rPr>
          <w:rFonts w:ascii="Times New Roman" w:hAnsi="Times New Roman" w:cs="Times New Roman"/>
          <w:sz w:val="32"/>
          <w:szCs w:val="32"/>
        </w:rPr>
        <w:t xml:space="preserve"> Co wy na to?! Pokażcie swoją kreatywność i pomysłowość.</w:t>
      </w:r>
    </w:p>
    <w:p w14:paraId="08F84BB4" w14:textId="48E478FA" w:rsidR="00BF0EE6" w:rsidRDefault="00BF0EE6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Żeby Was zainspirować, wysyłam link</w:t>
      </w:r>
      <w:r w:rsidR="00447881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, obejrzyjcie i do dzieła.</w:t>
      </w:r>
    </w:p>
    <w:p w14:paraId="092D1404" w14:textId="044F710C" w:rsidR="00447881" w:rsidRDefault="00447881" w:rsidP="004478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3008C">
          <w:rPr>
            <w:rStyle w:val="Hipercze"/>
            <w:rFonts w:ascii="Times New Roman" w:hAnsi="Times New Roman" w:cs="Times New Roman"/>
            <w:sz w:val="32"/>
            <w:szCs w:val="32"/>
          </w:rPr>
          <w:t>http://figlujemy.blogspot.com/2015/10/10-instrumentow-domowej-roboty.html?m=1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B09260" w14:textId="6EEC75D7" w:rsidR="00447881" w:rsidRDefault="00447881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071BAD0" w14:textId="41CB5906" w:rsidR="00447881" w:rsidRDefault="00447881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47881">
          <w:rPr>
            <w:rStyle w:val="Hipercze"/>
            <w:rFonts w:ascii="Times New Roman" w:hAnsi="Times New Roman" w:cs="Times New Roman"/>
            <w:sz w:val="32"/>
            <w:szCs w:val="32"/>
          </w:rPr>
          <w:t>https://youtu.be/AtGUqwsHtNg</w:t>
        </w:r>
      </w:hyperlink>
      <w:r w:rsidRPr="00447881">
        <w:rPr>
          <w:rFonts w:ascii="Times New Roman" w:hAnsi="Times New Roman" w:cs="Times New Roman"/>
          <w:sz w:val="32"/>
          <w:szCs w:val="32"/>
        </w:rPr>
        <w:t> </w:t>
      </w:r>
    </w:p>
    <w:p w14:paraId="035B807B" w14:textId="702977A9" w:rsidR="00447881" w:rsidRDefault="00447881" w:rsidP="004478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447881">
          <w:rPr>
            <w:rStyle w:val="Hipercze"/>
            <w:rFonts w:ascii="Times New Roman" w:hAnsi="Times New Roman" w:cs="Times New Roman"/>
            <w:sz w:val="32"/>
            <w:szCs w:val="32"/>
          </w:rPr>
          <w:t>https://youtu.be/rjlF1bRjmgE</w:t>
        </w:r>
      </w:hyperlink>
      <w:r w:rsidRPr="00447881">
        <w:rPr>
          <w:rFonts w:ascii="Times New Roman" w:hAnsi="Times New Roman" w:cs="Times New Roman"/>
          <w:sz w:val="32"/>
          <w:szCs w:val="32"/>
        </w:rPr>
        <w:t> </w:t>
      </w:r>
    </w:p>
    <w:p w14:paraId="01E08FF3" w14:textId="77777777" w:rsidR="00447881" w:rsidRDefault="00447881" w:rsidP="004478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C411872" w14:textId="145FCA61" w:rsidR="00447881" w:rsidRDefault="009F4C7E" w:rsidP="004478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Bardzo proszę o zdjęcia Waszych </w:t>
      </w:r>
      <w:proofErr w:type="spellStart"/>
      <w:r>
        <w:rPr>
          <w:rFonts w:ascii="Times New Roman" w:hAnsi="Times New Roman" w:cs="Times New Roman"/>
          <w:sz w:val="32"/>
          <w:szCs w:val="32"/>
        </w:rPr>
        <w:t>eko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788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instrumentów</w:t>
      </w:r>
      <w:r w:rsidR="00447881">
        <w:rPr>
          <w:rFonts w:ascii="Times New Roman" w:hAnsi="Times New Roman" w:cs="Times New Roman"/>
          <w:sz w:val="32"/>
          <w:szCs w:val="32"/>
        </w:rPr>
        <w:t xml:space="preserve">. Proszę je wysyłać na mojego maila: </w:t>
      </w:r>
      <w:hyperlink r:id="rId8" w:history="1">
        <w:r w:rsidR="00447881" w:rsidRPr="0023008C">
          <w:rPr>
            <w:rStyle w:val="Hipercze"/>
            <w:rFonts w:ascii="Times New Roman" w:hAnsi="Times New Roman" w:cs="Times New Roman"/>
            <w:sz w:val="32"/>
            <w:szCs w:val="32"/>
          </w:rPr>
          <w:t>mazurkiewicz@sp59.szczecin.pl</w:t>
        </w:r>
      </w:hyperlink>
    </w:p>
    <w:p w14:paraId="3A88C9E9" w14:textId="77777777" w:rsidR="00447881" w:rsidRDefault="00447881" w:rsidP="00BF0EE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5F66776" w14:textId="2CB6B122" w:rsidR="00447881" w:rsidRDefault="00447881" w:rsidP="00447881">
      <w:pPr>
        <w:ind w:left="495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Pozdrawiam gorąco</w:t>
      </w:r>
    </w:p>
    <w:p w14:paraId="23029CC2" w14:textId="632C1E5D" w:rsidR="001655C4" w:rsidRPr="00BF0EE6" w:rsidRDefault="00447881" w:rsidP="00447881">
      <w:pPr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Ludmiła Mazurkiewicz</w:t>
      </w:r>
    </w:p>
    <w:sectPr w:rsidR="001655C4" w:rsidRPr="00B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E9F"/>
    <w:multiLevelType w:val="multilevel"/>
    <w:tmpl w:val="E8AC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22"/>
    <w:rsid w:val="000F252C"/>
    <w:rsid w:val="001655C4"/>
    <w:rsid w:val="00447881"/>
    <w:rsid w:val="005E3FD3"/>
    <w:rsid w:val="006147DC"/>
    <w:rsid w:val="0084260D"/>
    <w:rsid w:val="009F4C7E"/>
    <w:rsid w:val="00BD6722"/>
    <w:rsid w:val="00BF0EE6"/>
    <w:rsid w:val="00DF3CD2"/>
    <w:rsid w:val="00F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3606"/>
  <w15:chartTrackingRefBased/>
  <w15:docId w15:val="{FAB6941E-8A6D-4F14-BF68-B41A3C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722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805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71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355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887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229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81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114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462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2079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9399">
          <w:marLeft w:val="0"/>
          <w:marRight w:val="0"/>
          <w:marTop w:val="0"/>
          <w:marBottom w:val="600"/>
          <w:divBdr>
            <w:top w:val="single" w:sz="12" w:space="12" w:color="D8D8D8"/>
            <w:left w:val="none" w:sz="0" w:space="0" w:color="auto"/>
            <w:bottom w:val="single" w:sz="12" w:space="12" w:color="D8D8D8"/>
            <w:right w:val="none" w:sz="0" w:space="0" w:color="auto"/>
          </w:divBdr>
          <w:divsChild>
            <w:div w:id="1129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urkiewicz@sp59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jlF1bRjm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tGUqwsHtNg" TargetMode="External"/><Relationship Id="rId5" Type="http://schemas.openxmlformats.org/officeDocument/2006/relationships/hyperlink" Target="http://figlujemy.blogspot.com/2015/10/10-instrumentow-domowej-roboty.html?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3</cp:revision>
  <dcterms:created xsi:type="dcterms:W3CDTF">2020-04-24T09:48:00Z</dcterms:created>
  <dcterms:modified xsi:type="dcterms:W3CDTF">2020-04-24T12:29:00Z</dcterms:modified>
</cp:coreProperties>
</file>