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16" w:rsidRPr="004746E1" w:rsidRDefault="004746E1">
      <w:pPr>
        <w:rPr>
          <w:sz w:val="48"/>
          <w:szCs w:val="48"/>
        </w:rPr>
      </w:pPr>
      <w:r w:rsidRPr="004746E1"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2697878</wp:posOffset>
                </wp:positionV>
                <wp:extent cx="1285875" cy="1181100"/>
                <wp:effectExtent l="19050" t="0" r="47625" b="38100"/>
                <wp:wrapNone/>
                <wp:docPr id="1" name="Se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811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B651" id="Serce 1" o:spid="_x0000_s1026" style="position:absolute;margin-left:50.05pt;margin-top:212.45pt;width:101.2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128587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" path="m642938,295275v267890,-688975,1312664,,,885825c-669727,295275,375047,-393700,642938,295275xe" fillcolor="#5b9bd5 [3204]" strokecolor="#1f4d78 [1604]" strokeweight="1pt">
                <v:stroke joinstyle="miter"/>
                <v:path arrowok="t" o:connecttype="custom" o:connectlocs="642938,295275;642938,1181100;642938,295275" o:connectangles="0,0,0"/>
                <w10:wrap anchorx="page"/>
              </v:shape>
            </w:pict>
          </mc:Fallback>
        </mc:AlternateContent>
      </w:r>
      <w:r w:rsidRPr="004746E1">
        <w:rPr>
          <w:sz w:val="48"/>
          <w:szCs w:val="48"/>
        </w:rPr>
        <w:t>Kochan</w:t>
      </w:r>
      <w:r>
        <w:rPr>
          <w:sz w:val="48"/>
          <w:szCs w:val="48"/>
        </w:rPr>
        <w:t xml:space="preserve">a mamusia bo kupuje mi popcorn karmelowy …i jeszcze daje </w:t>
      </w:r>
      <w:r w:rsidR="009F5188">
        <w:rPr>
          <w:sz w:val="48"/>
          <w:szCs w:val="48"/>
        </w:rPr>
        <w:t>mi kanapki z serem i jeszcze serek i picie i sok o smaku jabłka jeszcze da</w:t>
      </w:r>
      <w:r w:rsidR="00E70232">
        <w:rPr>
          <w:sz w:val="48"/>
          <w:szCs w:val="48"/>
        </w:rPr>
        <w:t>je mi pomarańczowy sok i jeszcze idziemy do dentysty i do i jeszcze jedziemy do mojego taty i wracamy od taty…i wracamy do domu naszego…i kocham moją mamę syn filip kl.1b a moja mama ma 40 lat…</w:t>
      </w:r>
      <w:bookmarkStart w:id="0" w:name="_GoBack"/>
      <w:bookmarkEnd w:id="0"/>
    </w:p>
    <w:sectPr w:rsidR="009A4116" w:rsidRPr="0047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43"/>
    <w:rsid w:val="004746E1"/>
    <w:rsid w:val="00952543"/>
    <w:rsid w:val="009A4116"/>
    <w:rsid w:val="009F5188"/>
    <w:rsid w:val="00E7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F115"/>
  <w15:chartTrackingRefBased/>
  <w15:docId w15:val="{D919AE25-0E3A-4430-8E66-CE0A7DE9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2</cp:revision>
  <dcterms:created xsi:type="dcterms:W3CDTF">2018-05-15T09:56:00Z</dcterms:created>
  <dcterms:modified xsi:type="dcterms:W3CDTF">2018-05-22T10:21:00Z</dcterms:modified>
</cp:coreProperties>
</file>