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9C" w:rsidRPr="007B172D" w:rsidRDefault="00BC3CF0" w:rsidP="007B172D">
      <w:pPr>
        <w:jc w:val="center"/>
        <w:rPr>
          <w:sz w:val="36"/>
          <w:szCs w:val="36"/>
        </w:rPr>
      </w:pPr>
      <w:r>
        <w:rPr>
          <w:sz w:val="36"/>
          <w:szCs w:val="36"/>
        </w:rPr>
        <w:t>Od Franusia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760720" cy="3543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gatti_Chiron_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36"/>
          <w:szCs w:val="36"/>
          <w:lang w:eastAsia="pl-PL"/>
        </w:rPr>
        <w:drawing>
          <wp:inline distT="0" distB="0" distL="0" distR="0">
            <wp:extent cx="2794000" cy="215900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ewoo_tico-sł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36"/>
          <w:szCs w:val="36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lox_Noob_Gordo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760720" cy="2880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ilbreak__roblox_fanart__by_officialcbm-dbrgx8m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760720" cy="36010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roblox___album_fan_art_by_putinpot-d7k9i0a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4389129" cy="274320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roblox___ahileus_s_request_by_putinpot-d8iwlvl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9" cy="27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72D">
        <w:rPr>
          <w:sz w:val="36"/>
          <w:szCs w:val="36"/>
        </w:rPr>
        <w:t>Dla Mamy</w:t>
      </w:r>
    </w:p>
    <w:sectPr w:rsidR="00D61E9C" w:rsidRPr="007B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2D"/>
    <w:rsid w:val="001D4BFA"/>
    <w:rsid w:val="007B172D"/>
    <w:rsid w:val="00BA0E33"/>
    <w:rsid w:val="00B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274B"/>
  <w15:chartTrackingRefBased/>
  <w15:docId w15:val="{9F88F30C-81FA-4F30-ABE1-168189A1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2018-05-16T13:38:00Z</dcterms:created>
  <dcterms:modified xsi:type="dcterms:W3CDTF">2018-05-23T13:59:00Z</dcterms:modified>
</cp:coreProperties>
</file>