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487FE8">
      <w:pPr>
        <w:rPr>
          <w:sz w:val="44"/>
          <w:szCs w:val="44"/>
        </w:rPr>
      </w:pPr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67D9EC34" wp14:editId="2E476E08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Pr="00E01A51">
        <w:rPr>
          <w:sz w:val="44"/>
          <w:szCs w:val="44"/>
        </w:rPr>
        <w:br/>
        <w:t>byś na 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554F0B1" wp14:editId="26A26A3A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FD20830" wp14:editId="77910076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</w:p>
    <w:p w:rsidR="00E01A51" w:rsidRDefault="00B00C0F">
      <w:r>
        <w:t>Twoja kochana Hania</w:t>
      </w:r>
    </w:p>
    <w:p w:rsidR="00B00C0F" w:rsidRDefault="00B00C0F">
      <w:bookmarkStart w:id="0" w:name="_GoBack"/>
      <w:bookmarkEnd w:id="0"/>
    </w:p>
    <w:p w:rsidR="00E01A51" w:rsidRDefault="00D36B6D" w:rsidP="00D36B6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74820" cy="33242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eet-350668_960_72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487FE8" w:rsidRDefault="00487FE8"/>
    <w:sectPr w:rsidR="004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85C70"/>
    <w:rsid w:val="004242B9"/>
    <w:rsid w:val="00487FE8"/>
    <w:rsid w:val="00546938"/>
    <w:rsid w:val="005E5820"/>
    <w:rsid w:val="008F2F44"/>
    <w:rsid w:val="009A3E8A"/>
    <w:rsid w:val="00AE1C31"/>
    <w:rsid w:val="00B00C0F"/>
    <w:rsid w:val="00B30B0E"/>
    <w:rsid w:val="00C318B5"/>
    <w:rsid w:val="00D36B6D"/>
    <w:rsid w:val="00E01A51"/>
    <w:rsid w:val="00EE314D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F1FA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2018-05-09T13:44:00Z</dcterms:created>
  <dcterms:modified xsi:type="dcterms:W3CDTF">2018-05-23T13:59:00Z</dcterms:modified>
</cp:coreProperties>
</file>