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A2" w:rsidRPr="00DC60A2" w:rsidRDefault="00DC60A2" w:rsidP="00DC60A2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DC60A2">
        <w:rPr>
          <w:rFonts w:ascii="Arial" w:hAnsi="Arial" w:cs="Arial"/>
          <w:b/>
          <w:bCs/>
          <w:szCs w:val="24"/>
        </w:rPr>
        <w:t xml:space="preserve">Wnioskuję / wnioskujemy o przyjęcie dziecka pod opiekę </w:t>
      </w:r>
    </w:p>
    <w:p w:rsidR="00DC60A2" w:rsidRPr="00DC60A2" w:rsidRDefault="00896A5F" w:rsidP="00DC60A2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świetlicy</w:t>
      </w:r>
      <w:r w:rsidR="00DC60A2" w:rsidRPr="00DC60A2">
        <w:rPr>
          <w:rFonts w:ascii="Arial" w:hAnsi="Arial" w:cs="Arial"/>
          <w:b/>
          <w:bCs/>
          <w:szCs w:val="24"/>
        </w:rPr>
        <w:t xml:space="preserve"> w Szkole Podstawowej Nr 59 </w:t>
      </w:r>
      <w:r w:rsidR="00DC60A2" w:rsidRPr="00DC60A2">
        <w:rPr>
          <w:rFonts w:ascii="Arial" w:hAnsi="Arial" w:cs="Arial"/>
          <w:b/>
          <w:bCs/>
          <w:szCs w:val="24"/>
        </w:rPr>
        <w:br/>
        <w:t>w czasie obowiązywania zmienionych warunków pracy placówki</w:t>
      </w:r>
    </w:p>
    <w:p w:rsidR="00C71130" w:rsidRPr="00D1486A" w:rsidRDefault="00C71130" w:rsidP="00C71130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1139"/>
        <w:gridCol w:w="4531"/>
      </w:tblGrid>
      <w:tr w:rsidR="00605806" w:rsidRPr="00605806" w:rsidTr="00896A5F">
        <w:trPr>
          <w:trHeight w:val="233"/>
        </w:trPr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130" w:rsidRPr="00605806" w:rsidRDefault="00C71130" w:rsidP="00F65CA1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605806">
              <w:rPr>
                <w:rFonts w:ascii="Arial" w:hAnsi="Arial" w:cs="Arial"/>
                <w:b/>
                <w:sz w:val="16"/>
              </w:rPr>
              <w:t xml:space="preserve">Nazwa  szkoły podstawowej </w:t>
            </w:r>
            <w:r w:rsidRPr="00605806">
              <w:rPr>
                <w:rFonts w:ascii="Arial" w:hAnsi="Arial" w:cs="Arial"/>
                <w:b/>
                <w:sz w:val="16"/>
              </w:rPr>
              <w:br/>
              <w:t>z oddziałami przedszkolnymi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130" w:rsidRPr="00605806" w:rsidRDefault="00C71130" w:rsidP="00F65CA1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605806">
              <w:rPr>
                <w:rFonts w:ascii="Arial" w:hAnsi="Arial" w:cs="Arial"/>
                <w:b/>
                <w:sz w:val="16"/>
              </w:rPr>
              <w:t xml:space="preserve">Adres szkoły podstawowej </w:t>
            </w:r>
            <w:r w:rsidRPr="00605806">
              <w:rPr>
                <w:rFonts w:ascii="Arial" w:hAnsi="Arial" w:cs="Arial"/>
                <w:b/>
                <w:sz w:val="16"/>
              </w:rPr>
              <w:br/>
              <w:t>z oddziałami przedszkolnymi</w:t>
            </w:r>
          </w:p>
        </w:tc>
      </w:tr>
      <w:tr w:rsidR="00605806" w:rsidRPr="00605806" w:rsidTr="00896A5F">
        <w:trPr>
          <w:trHeight w:val="226"/>
        </w:trPr>
        <w:tc>
          <w:tcPr>
            <w:tcW w:w="45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5806">
              <w:rPr>
                <w:rFonts w:ascii="Arial" w:hAnsi="Arial" w:cs="Arial"/>
              </w:rPr>
              <w:t>Szkoła Podstawowa nr 59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5806">
              <w:rPr>
                <w:rFonts w:ascii="Arial" w:hAnsi="Arial" w:cs="Arial"/>
              </w:rPr>
              <w:t>Szczecin, ul. Dąbska 105</w:t>
            </w:r>
          </w:p>
        </w:tc>
      </w:tr>
      <w:tr w:rsidR="00605806" w:rsidRPr="00605806" w:rsidTr="00896A5F">
        <w:trPr>
          <w:trHeight w:val="233"/>
        </w:trPr>
        <w:tc>
          <w:tcPr>
            <w:tcW w:w="454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1130" w:rsidRPr="00605806" w:rsidRDefault="00C71130" w:rsidP="00F65CA1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71130" w:rsidRPr="00605806" w:rsidRDefault="00C71130" w:rsidP="00896A5F">
            <w:pPr>
              <w:spacing w:line="276" w:lineRule="auto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  <w:r w:rsidR="00896A5F"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  klasa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896A5F" w:rsidRPr="00605806" w:rsidTr="00896A5F">
        <w:trPr>
          <w:trHeight w:val="232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A5F" w:rsidRDefault="00896A5F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96A5F" w:rsidRPr="00605806" w:rsidRDefault="00896A5F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A5F" w:rsidRPr="00605806" w:rsidRDefault="00896A5F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A5F" w:rsidRPr="00605806" w:rsidRDefault="00896A5F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1130" w:rsidRPr="007E116C" w:rsidRDefault="00896A5F" w:rsidP="00C71130">
      <w:pPr>
        <w:spacing w:after="0" w:line="276" w:lineRule="auto"/>
        <w:jc w:val="both"/>
        <w:rPr>
          <w:rFonts w:cstheme="minorHAnsi"/>
          <w:sz w:val="28"/>
          <w:shd w:val="clear" w:color="auto" w:fill="FFFFFF"/>
        </w:rPr>
      </w:pPr>
      <w:r>
        <w:rPr>
          <w:rFonts w:cstheme="minorHAnsi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121304" wp14:editId="507042D7">
                <wp:simplePos x="0" y="0"/>
                <wp:positionH relativeFrom="leftMargin">
                  <wp:align>right</wp:align>
                </wp:positionH>
                <wp:positionV relativeFrom="paragraph">
                  <wp:posOffset>7178675</wp:posOffset>
                </wp:positionV>
                <wp:extent cx="1809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88922" id="Prostokąt 2" o:spid="_x0000_s1026" style="position:absolute;margin-left:-36.95pt;margin-top:565.25pt;width:14.25pt;height:12pt;z-index:-25165516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59EF4D" wp14:editId="3C3E4679">
                <wp:simplePos x="0" y="0"/>
                <wp:positionH relativeFrom="leftMargin">
                  <wp:align>right</wp:align>
                </wp:positionH>
                <wp:positionV relativeFrom="paragraph">
                  <wp:posOffset>6251575</wp:posOffset>
                </wp:positionV>
                <wp:extent cx="18097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7371C" id="Prostokąt 1" o:spid="_x0000_s1026" style="position:absolute;margin-left:-36.95pt;margin-top:492.25pt;width:14.25pt;height:12pt;z-index:-25165721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570"/>
        <w:gridCol w:w="1276"/>
        <w:gridCol w:w="1417"/>
        <w:gridCol w:w="1701"/>
        <w:gridCol w:w="1701"/>
      </w:tblGrid>
      <w:tr w:rsidR="007E116C" w:rsidRPr="007E116C" w:rsidTr="00892484">
        <w:trPr>
          <w:trHeight w:val="232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16C" w:rsidRPr="007E116C" w:rsidRDefault="007E116C" w:rsidP="0089248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E116C">
              <w:rPr>
                <w:rFonts w:ascii="Arial" w:hAnsi="Arial" w:cs="Arial"/>
                <w:b/>
                <w:sz w:val="20"/>
                <w:szCs w:val="20"/>
              </w:rPr>
              <w:t>Deklarowany czas pobytu dziecka w szkole</w:t>
            </w:r>
          </w:p>
        </w:tc>
      </w:tr>
      <w:tr w:rsidR="007E116C" w:rsidRPr="0065684E" w:rsidTr="00892484">
        <w:trPr>
          <w:trHeight w:val="392"/>
        </w:trPr>
        <w:tc>
          <w:tcPr>
            <w:tcW w:w="1407" w:type="dxa"/>
            <w:shd w:val="clear" w:color="auto" w:fill="F2F2F2"/>
            <w:vAlign w:val="center"/>
          </w:tcPr>
          <w:p w:rsidR="007E116C" w:rsidRPr="0065684E" w:rsidRDefault="007E116C" w:rsidP="00892484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68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Dni tygodnia: </w:t>
            </w:r>
          </w:p>
        </w:tc>
        <w:tc>
          <w:tcPr>
            <w:tcW w:w="1570" w:type="dxa"/>
            <w:shd w:val="clear" w:color="auto" w:fill="F2F2F2"/>
            <w:vAlign w:val="center"/>
          </w:tcPr>
          <w:p w:rsidR="007E116C" w:rsidRPr="0065684E" w:rsidRDefault="007E116C" w:rsidP="0089248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E116C" w:rsidRPr="0065684E" w:rsidRDefault="007E116C" w:rsidP="0089248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E116C" w:rsidRPr="0065684E" w:rsidRDefault="007E116C" w:rsidP="0089248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E116C" w:rsidRPr="0065684E" w:rsidRDefault="007E116C" w:rsidP="0089248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E116C" w:rsidRPr="0065684E" w:rsidRDefault="007E116C" w:rsidP="0089248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piątek</w:t>
            </w:r>
          </w:p>
        </w:tc>
      </w:tr>
      <w:tr w:rsidR="007E116C" w:rsidTr="00892484">
        <w:trPr>
          <w:trHeight w:val="392"/>
        </w:trPr>
        <w:tc>
          <w:tcPr>
            <w:tcW w:w="1407" w:type="dxa"/>
            <w:shd w:val="clear" w:color="auto" w:fill="F2F2F2"/>
            <w:vAlign w:val="center"/>
          </w:tcPr>
          <w:p w:rsidR="007E116C" w:rsidRPr="0065684E" w:rsidRDefault="007E116C" w:rsidP="00892484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Godziny:           od…    do……</w:t>
            </w:r>
          </w:p>
        </w:tc>
        <w:tc>
          <w:tcPr>
            <w:tcW w:w="1570" w:type="dxa"/>
            <w:shd w:val="clear" w:color="auto" w:fill="F2F2F2"/>
            <w:vAlign w:val="center"/>
          </w:tcPr>
          <w:p w:rsidR="007E116C" w:rsidRDefault="007E116C" w:rsidP="00892484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:rsidR="007E116C" w:rsidRDefault="007E116C" w:rsidP="00892484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E116C" w:rsidRDefault="007E116C" w:rsidP="00892484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E116C" w:rsidRDefault="007E116C" w:rsidP="00892484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E116C" w:rsidRDefault="007E116C" w:rsidP="00892484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116C" w:rsidTr="00892484">
        <w:trPr>
          <w:trHeight w:val="392"/>
        </w:trPr>
        <w:tc>
          <w:tcPr>
            <w:tcW w:w="1407" w:type="dxa"/>
            <w:shd w:val="clear" w:color="auto" w:fill="F2F2F2"/>
            <w:vAlign w:val="center"/>
          </w:tcPr>
          <w:p w:rsidR="007E116C" w:rsidRDefault="007E116C" w:rsidP="00892484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Obiad( tak/nie)</w:t>
            </w:r>
          </w:p>
        </w:tc>
        <w:tc>
          <w:tcPr>
            <w:tcW w:w="1570" w:type="dxa"/>
            <w:shd w:val="clear" w:color="auto" w:fill="F2F2F2"/>
            <w:vAlign w:val="center"/>
          </w:tcPr>
          <w:p w:rsidR="007E116C" w:rsidRDefault="007E116C" w:rsidP="00892484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:rsidR="007E116C" w:rsidRDefault="007E116C" w:rsidP="00892484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E116C" w:rsidRDefault="007E116C" w:rsidP="00892484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E116C" w:rsidRDefault="007E116C" w:rsidP="00892484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E116C" w:rsidRDefault="007E116C" w:rsidP="00892484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5"/>
        <w:gridCol w:w="3292"/>
        <w:gridCol w:w="200"/>
        <w:gridCol w:w="34"/>
        <w:gridCol w:w="1079"/>
        <w:gridCol w:w="3182"/>
      </w:tblGrid>
      <w:tr w:rsidR="00896A5F" w:rsidRPr="00605806" w:rsidTr="00D76C2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6A5F" w:rsidRDefault="00896A5F" w:rsidP="00896A5F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96A5F" w:rsidRPr="00605806" w:rsidRDefault="00896A5F" w:rsidP="00896A5F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>Oświadczam, że znane mi są czynniki ryzyka COVID-19 zarówno u dziecka, jego rodziców lub opiekunów, jak i innych domowników oraz przyjmuję pełną odpowiedzialność za podjętą decyzję związaną z udziałem dziecka w zajęciach, jak i dowożeniem dziecka do szkoły podstawowej z oddziałami przedszkolnymi.</w:t>
            </w:r>
          </w:p>
        </w:tc>
      </w:tr>
      <w:tr w:rsidR="00896A5F" w:rsidRPr="00605806" w:rsidTr="007E116C">
        <w:tc>
          <w:tcPr>
            <w:tcW w:w="48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96A5F" w:rsidRPr="00605806" w:rsidRDefault="00896A5F" w:rsidP="00896A5F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05806">
              <w:rPr>
                <w:rFonts w:ascii="Arial" w:hAnsi="Arial" w:cs="Arial"/>
                <w:b/>
                <w:sz w:val="16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05806">
              <w:rPr>
                <w:rFonts w:ascii="Arial" w:hAnsi="Arial" w:cs="Arial"/>
                <w:b/>
                <w:sz w:val="16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896A5F" w:rsidRPr="00605806" w:rsidTr="007E116C">
        <w:tc>
          <w:tcPr>
            <w:tcW w:w="4811" w:type="dxa"/>
            <w:gridSpan w:val="4"/>
            <w:shd w:val="clear" w:color="auto" w:fill="F2F2F2" w:themeFill="background1" w:themeFillShade="F2"/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gridSpan w:val="2"/>
            <w:shd w:val="clear" w:color="auto" w:fill="F2F2F2" w:themeFill="background1" w:themeFillShade="F2"/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6A5F" w:rsidRPr="00605806" w:rsidTr="00D76C2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6A5F" w:rsidRDefault="00896A5F" w:rsidP="00896A5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896A5F" w:rsidRPr="00896A5F" w:rsidRDefault="00896A5F" w:rsidP="00896A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 xml:space="preserve">Wyrażam zgodę na każdorazowe mierzenie temperatury mojego dziecka przy przyjęciu </w:t>
            </w:r>
            <w:r w:rsidRPr="00605806">
              <w:rPr>
                <w:rFonts w:ascii="Arial" w:hAnsi="Arial" w:cs="Arial"/>
                <w:b/>
                <w:sz w:val="20"/>
              </w:rPr>
              <w:br/>
              <w:t>do przedszkola i pomiar temperatury w trakcie trwania opieki.</w:t>
            </w:r>
          </w:p>
        </w:tc>
      </w:tr>
      <w:tr w:rsidR="00896A5F" w:rsidRPr="00605806" w:rsidTr="007E116C">
        <w:tc>
          <w:tcPr>
            <w:tcW w:w="48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896A5F" w:rsidRPr="00605806" w:rsidTr="007E116C">
        <w:tc>
          <w:tcPr>
            <w:tcW w:w="4811" w:type="dxa"/>
            <w:gridSpan w:val="4"/>
            <w:shd w:val="clear" w:color="auto" w:fill="F2F2F2" w:themeFill="background1" w:themeFillShade="F2"/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gridSpan w:val="2"/>
            <w:shd w:val="clear" w:color="auto" w:fill="F2F2F2" w:themeFill="background1" w:themeFillShade="F2"/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6A5F" w:rsidRPr="00605806" w:rsidTr="00D76C2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6A5F" w:rsidRPr="00605806" w:rsidRDefault="00896A5F" w:rsidP="00896A5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896A5F" w:rsidRPr="00896A5F" w:rsidRDefault="00896A5F" w:rsidP="00896A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 xml:space="preserve">Wyrażam zgodę na przekazanie terenowej jednostce Sanepidu danych osobowych </w:t>
            </w:r>
            <w:r w:rsidRPr="00605806">
              <w:rPr>
                <w:rFonts w:ascii="Arial" w:hAnsi="Arial" w:cs="Arial"/>
                <w:b/>
                <w:sz w:val="20"/>
              </w:rPr>
              <w:br/>
              <w:t xml:space="preserve">w przypadku zarażenia COVID-19. </w:t>
            </w:r>
          </w:p>
        </w:tc>
      </w:tr>
      <w:tr w:rsidR="00896A5F" w:rsidRPr="00605806" w:rsidTr="007E116C">
        <w:tc>
          <w:tcPr>
            <w:tcW w:w="48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896A5F" w:rsidRPr="00605806" w:rsidTr="007E116C">
        <w:tc>
          <w:tcPr>
            <w:tcW w:w="4811" w:type="dxa"/>
            <w:gridSpan w:val="4"/>
            <w:shd w:val="clear" w:color="auto" w:fill="F2F2F2" w:themeFill="background1" w:themeFillShade="F2"/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gridSpan w:val="2"/>
            <w:shd w:val="clear" w:color="auto" w:fill="F2F2F2" w:themeFill="background1" w:themeFillShade="F2"/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6A5F" w:rsidRPr="00605806" w:rsidTr="00D76C25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6A5F" w:rsidRPr="00605806" w:rsidRDefault="00896A5F" w:rsidP="00896A5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896A5F" w:rsidRPr="00605806" w:rsidRDefault="00896A5F" w:rsidP="00896A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 xml:space="preserve">Przyjmuję do wiadomości, iż w przypadku zbyt malej liczby dzieci w oddziale (mniej niż 5) szkoła ze wzg. organizacyjnych nie zapewni wyżywienia. Zobowiązuję się do przygotowania </w:t>
            </w:r>
          </w:p>
          <w:p w:rsidR="00896A5F" w:rsidRPr="00605806" w:rsidRDefault="00896A5F" w:rsidP="00896A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>i dostarczenia prowiantu dla dziecka we własnym zakresie.</w:t>
            </w:r>
          </w:p>
          <w:p w:rsidR="00896A5F" w:rsidRPr="00605806" w:rsidRDefault="00896A5F" w:rsidP="00896A5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96A5F" w:rsidRPr="00605806" w:rsidTr="007E116C">
        <w:tc>
          <w:tcPr>
            <w:tcW w:w="47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896A5F" w:rsidRPr="00605806" w:rsidTr="007E116C">
        <w:tc>
          <w:tcPr>
            <w:tcW w:w="4777" w:type="dxa"/>
            <w:gridSpan w:val="3"/>
            <w:shd w:val="clear" w:color="auto" w:fill="F2F2F2" w:themeFill="background1" w:themeFillShade="F2"/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5" w:type="dxa"/>
            <w:gridSpan w:val="3"/>
            <w:shd w:val="clear" w:color="auto" w:fill="F2F2F2" w:themeFill="background1" w:themeFillShade="F2"/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6A5F" w:rsidRPr="00605806" w:rsidTr="003075C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6A5F" w:rsidRDefault="00896A5F" w:rsidP="00896A5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896A5F" w:rsidRPr="00896A5F" w:rsidRDefault="00896A5F" w:rsidP="00896A5F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896A5F">
              <w:rPr>
                <w:rFonts w:ascii="Arial" w:hAnsi="Arial" w:cs="Arial"/>
                <w:b/>
                <w:color w:val="FF0000"/>
                <w:sz w:val="20"/>
              </w:rPr>
              <w:t>Proszę zaznaczyć X przy wybranej opcji:</w:t>
            </w:r>
          </w:p>
          <w:p w:rsidR="00896A5F" w:rsidRDefault="00896A5F" w:rsidP="00896A5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896A5F" w:rsidRDefault="00896A5F" w:rsidP="00896A5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Oświadczam, że dziecko ze świetlicy szkolnej będzie odbierane przez osoby zdrowe, Upoważniam do odbioru: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896A5F" w:rsidTr="007E116C">
              <w:tc>
                <w:tcPr>
                  <w:tcW w:w="4423" w:type="dxa"/>
                </w:tcPr>
                <w:p w:rsidR="00896A5F" w:rsidRDefault="00896A5F" w:rsidP="00896A5F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Nazwisko, imię upoważnionej osoby</w:t>
                  </w:r>
                </w:p>
              </w:tc>
              <w:tc>
                <w:tcPr>
                  <w:tcW w:w="4423" w:type="dxa"/>
                </w:tcPr>
                <w:p w:rsidR="00896A5F" w:rsidRDefault="00896A5F" w:rsidP="00896A5F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Nr PESEL</w:t>
                  </w:r>
                </w:p>
              </w:tc>
            </w:tr>
            <w:tr w:rsidR="00896A5F" w:rsidTr="007E116C">
              <w:tc>
                <w:tcPr>
                  <w:tcW w:w="4423" w:type="dxa"/>
                </w:tcPr>
                <w:p w:rsidR="00896A5F" w:rsidRDefault="00896A5F" w:rsidP="00896A5F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423" w:type="dxa"/>
                </w:tcPr>
                <w:p w:rsidR="00896A5F" w:rsidRDefault="00896A5F" w:rsidP="00896A5F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96A5F" w:rsidTr="007E116C">
              <w:tc>
                <w:tcPr>
                  <w:tcW w:w="4423" w:type="dxa"/>
                </w:tcPr>
                <w:p w:rsidR="00896A5F" w:rsidRDefault="00896A5F" w:rsidP="00896A5F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423" w:type="dxa"/>
                </w:tcPr>
                <w:p w:rsidR="00896A5F" w:rsidRDefault="00896A5F" w:rsidP="00896A5F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896A5F" w:rsidRDefault="00896A5F" w:rsidP="00896A5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896A5F" w:rsidRPr="00605806" w:rsidRDefault="00896A5F" w:rsidP="00896A5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Dziecko będzie do domu wracało samodzielnie</w:t>
            </w:r>
          </w:p>
        </w:tc>
      </w:tr>
      <w:tr w:rsidR="00896A5F" w:rsidRPr="00605806" w:rsidTr="003075CF">
        <w:tc>
          <w:tcPr>
            <w:tcW w:w="47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896A5F" w:rsidRPr="00605806" w:rsidTr="003075CF">
        <w:tc>
          <w:tcPr>
            <w:tcW w:w="4777" w:type="dxa"/>
            <w:gridSpan w:val="3"/>
            <w:shd w:val="clear" w:color="auto" w:fill="F2F2F2" w:themeFill="background1" w:themeFillShade="F2"/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5" w:type="dxa"/>
            <w:gridSpan w:val="3"/>
            <w:shd w:val="clear" w:color="auto" w:fill="F2F2F2" w:themeFill="background1" w:themeFillShade="F2"/>
            <w:vAlign w:val="center"/>
          </w:tcPr>
          <w:p w:rsidR="00896A5F" w:rsidRPr="00605806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6A5F" w:rsidRPr="00085229" w:rsidTr="007E116C">
        <w:trPr>
          <w:trHeight w:val="628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6A5F" w:rsidRDefault="00896A5F" w:rsidP="00896A5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bookmarkStart w:id="1" w:name="_Hlk39603170"/>
          </w:p>
          <w:p w:rsidR="00896A5F" w:rsidRDefault="00896A5F" w:rsidP="00896A5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96A5F" w:rsidRPr="00485344" w:rsidRDefault="00896A5F" w:rsidP="00896A5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146794">
              <w:rPr>
                <w:rFonts w:ascii="Arial" w:hAnsi="Arial" w:cs="Arial"/>
                <w:b/>
                <w:sz w:val="20"/>
                <w:szCs w:val="22"/>
              </w:rPr>
              <w:t xml:space="preserve">Oświadczam, że jestem osobą pracującą, a wykonywane przez mnie obowiązki zawodowe </w:t>
            </w:r>
            <w:r>
              <w:rPr>
                <w:rFonts w:ascii="Arial" w:hAnsi="Arial" w:cs="Arial"/>
                <w:b/>
                <w:sz w:val="20"/>
                <w:szCs w:val="22"/>
              </w:rPr>
              <w:t>uniemożliwiają mi sprawowanie opieki nad dzieckiem</w:t>
            </w:r>
            <w:r w:rsidRPr="00485344">
              <w:rPr>
                <w:rFonts w:ascii="Arial" w:hAnsi="Arial" w:cs="Arial"/>
                <w:b/>
                <w:color w:val="FF0000"/>
                <w:sz w:val="20"/>
                <w:szCs w:val="22"/>
                <w:vertAlign w:val="superscript"/>
              </w:rPr>
              <w:t>1</w:t>
            </w:r>
          </w:p>
        </w:tc>
      </w:tr>
      <w:tr w:rsidR="00896A5F" w:rsidRPr="00085229" w:rsidTr="007E116C"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6A5F" w:rsidRPr="00952749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6A5F" w:rsidRPr="00952749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96A5F" w:rsidRPr="00D1486A" w:rsidTr="007E116C">
        <w:tc>
          <w:tcPr>
            <w:tcW w:w="457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A5F" w:rsidRPr="008A4FAB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96A5F" w:rsidRPr="008A4FAB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A5F" w:rsidRPr="008A4FAB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  <w:tr w:rsidR="00896A5F" w:rsidRPr="00085229" w:rsidTr="007E116C"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</w:tcPr>
          <w:p w:rsidR="00896A5F" w:rsidRPr="008A4FAB" w:rsidRDefault="00896A5F" w:rsidP="00896A5F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896A5F" w:rsidRPr="00996210" w:rsidRDefault="00896A5F" w:rsidP="00896A5F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6210">
              <w:rPr>
                <w:rFonts w:ascii="Arial" w:hAnsi="Arial" w:cs="Arial"/>
                <w:i/>
                <w:sz w:val="16"/>
                <w:szCs w:val="16"/>
              </w:rPr>
              <w:t>Proszę podać nazwę oraz numer telefonu do zakładu pracy</w:t>
            </w:r>
          </w:p>
          <w:p w:rsidR="00896A5F" w:rsidRPr="00146794" w:rsidRDefault="00896A5F" w:rsidP="00896A5F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96A5F" w:rsidRPr="00085229" w:rsidTr="007E116C">
        <w:trPr>
          <w:trHeight w:val="465"/>
        </w:trPr>
        <w:tc>
          <w:tcPr>
            <w:tcW w:w="1285" w:type="dxa"/>
            <w:vAlign w:val="center"/>
          </w:tcPr>
          <w:p w:rsidR="00896A5F" w:rsidRPr="008A4FAB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292" w:type="dxa"/>
            <w:shd w:val="clear" w:color="auto" w:fill="F2F2F2" w:themeFill="background1" w:themeFillShade="F2"/>
            <w:vAlign w:val="center"/>
          </w:tcPr>
          <w:p w:rsidR="00896A5F" w:rsidRPr="008A4FAB" w:rsidRDefault="00896A5F" w:rsidP="00896A5F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896A5F" w:rsidRPr="008A4FAB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:rsidR="00896A5F" w:rsidRPr="008A4FAB" w:rsidRDefault="00896A5F" w:rsidP="00896A5F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96A5F" w:rsidRPr="00085229" w:rsidTr="007E116C">
        <w:trPr>
          <w:trHeight w:val="465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896A5F" w:rsidRPr="008A4FAB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Numer telefonu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A5F" w:rsidRPr="008A4FAB" w:rsidRDefault="00896A5F" w:rsidP="00896A5F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313" w:type="dxa"/>
            <w:gridSpan w:val="3"/>
            <w:tcBorders>
              <w:bottom w:val="single" w:sz="4" w:space="0" w:color="auto"/>
            </w:tcBorders>
            <w:vAlign w:val="center"/>
          </w:tcPr>
          <w:p w:rsidR="00896A5F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 xml:space="preserve">Numer </w:t>
            </w:r>
          </w:p>
          <w:p w:rsidR="00896A5F" w:rsidRPr="008A4FAB" w:rsidRDefault="00896A5F" w:rsidP="00896A5F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telefonu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A5F" w:rsidRPr="008A4FAB" w:rsidRDefault="00896A5F" w:rsidP="00896A5F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34789D" w:rsidRPr="000F4721" w:rsidRDefault="0034789D" w:rsidP="0034789D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p w:rsidR="00C71130" w:rsidRPr="00605806" w:rsidRDefault="00C71130" w:rsidP="00C7113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299"/>
      </w:tblGrid>
      <w:tr w:rsidR="00605806" w:rsidRPr="00605806" w:rsidTr="00F65CA1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 xml:space="preserve">Proszę podać </w:t>
            </w:r>
            <w:r w:rsidR="00EE51A6" w:rsidRPr="00605806">
              <w:rPr>
                <w:rFonts w:ascii="Arial" w:hAnsi="Arial" w:cs="Arial"/>
                <w:b/>
                <w:sz w:val="20"/>
              </w:rPr>
              <w:t>dane kontaktowe</w:t>
            </w:r>
          </w:p>
          <w:tbl>
            <w:tblPr>
              <w:tblStyle w:val="Tabela-Siatka"/>
              <w:tblW w:w="8962" w:type="dxa"/>
              <w:tblLook w:val="04A0" w:firstRow="1" w:lastRow="0" w:firstColumn="1" w:lastColumn="0" w:noHBand="0" w:noVBand="1"/>
            </w:tblPr>
            <w:tblGrid>
              <w:gridCol w:w="6127"/>
              <w:gridCol w:w="2835"/>
            </w:tblGrid>
            <w:tr w:rsidR="00605806" w:rsidRPr="00605806" w:rsidTr="00EE51A6">
              <w:tc>
                <w:tcPr>
                  <w:tcW w:w="6127" w:type="dxa"/>
                </w:tcPr>
                <w:p w:rsidR="00524E56" w:rsidRPr="00605806" w:rsidRDefault="00EE51A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05806">
                    <w:rPr>
                      <w:rFonts w:ascii="Arial" w:hAnsi="Arial" w:cs="Arial"/>
                      <w:b/>
                      <w:sz w:val="20"/>
                    </w:rPr>
                    <w:t>i</w:t>
                  </w:r>
                  <w:r w:rsidR="00524E56" w:rsidRPr="00605806">
                    <w:rPr>
                      <w:rFonts w:ascii="Arial" w:hAnsi="Arial" w:cs="Arial"/>
                      <w:b/>
                      <w:sz w:val="20"/>
                    </w:rPr>
                    <w:t>mię  i nazwisko</w:t>
                  </w:r>
                </w:p>
              </w:tc>
              <w:tc>
                <w:tcPr>
                  <w:tcW w:w="2835" w:type="dxa"/>
                </w:tcPr>
                <w:p w:rsidR="00524E56" w:rsidRPr="00605806" w:rsidRDefault="00EE51A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05806">
                    <w:rPr>
                      <w:rFonts w:ascii="Arial" w:hAnsi="Arial" w:cs="Arial"/>
                      <w:b/>
                      <w:sz w:val="20"/>
                    </w:rPr>
                    <w:t>telefony kontaktowe</w:t>
                  </w:r>
                </w:p>
              </w:tc>
            </w:tr>
            <w:tr w:rsidR="00605806" w:rsidRPr="00605806" w:rsidTr="00EE51A6">
              <w:tc>
                <w:tcPr>
                  <w:tcW w:w="6127" w:type="dxa"/>
                </w:tcPr>
                <w:p w:rsidR="00524E56" w:rsidRPr="00605806" w:rsidRDefault="00524E5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05806">
                    <w:rPr>
                      <w:rFonts w:ascii="Arial" w:hAnsi="Arial" w:cs="Arial"/>
                      <w:b/>
                      <w:sz w:val="20"/>
                    </w:rPr>
                    <w:t>Matka:</w:t>
                  </w:r>
                </w:p>
              </w:tc>
              <w:tc>
                <w:tcPr>
                  <w:tcW w:w="2835" w:type="dxa"/>
                </w:tcPr>
                <w:p w:rsidR="00524E56" w:rsidRPr="00605806" w:rsidRDefault="00524E5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605806" w:rsidRPr="00605806" w:rsidTr="00EE51A6">
              <w:tc>
                <w:tcPr>
                  <w:tcW w:w="6127" w:type="dxa"/>
                </w:tcPr>
                <w:p w:rsidR="00524E56" w:rsidRPr="00605806" w:rsidRDefault="00EE51A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05806">
                    <w:rPr>
                      <w:rFonts w:ascii="Arial" w:hAnsi="Arial" w:cs="Arial"/>
                      <w:b/>
                      <w:sz w:val="20"/>
                    </w:rPr>
                    <w:t>O</w:t>
                  </w:r>
                  <w:r w:rsidR="00524E56" w:rsidRPr="00605806">
                    <w:rPr>
                      <w:rFonts w:ascii="Arial" w:hAnsi="Arial" w:cs="Arial"/>
                      <w:b/>
                      <w:sz w:val="20"/>
                    </w:rPr>
                    <w:t>jciec</w:t>
                  </w:r>
                  <w:r w:rsidRPr="00605806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524E56" w:rsidRPr="00605806" w:rsidRDefault="00524E5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605806" w:rsidRPr="00605806" w:rsidTr="00EE51A6">
              <w:tc>
                <w:tcPr>
                  <w:tcW w:w="6127" w:type="dxa"/>
                </w:tcPr>
                <w:p w:rsidR="00524E56" w:rsidRPr="00605806" w:rsidRDefault="00EE51A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05806">
                    <w:rPr>
                      <w:rFonts w:ascii="Arial" w:hAnsi="Arial" w:cs="Arial"/>
                      <w:b/>
                      <w:sz w:val="20"/>
                    </w:rPr>
                    <w:t>O</w:t>
                  </w:r>
                  <w:r w:rsidR="00524E56" w:rsidRPr="00605806">
                    <w:rPr>
                      <w:rFonts w:ascii="Arial" w:hAnsi="Arial" w:cs="Arial"/>
                      <w:b/>
                      <w:sz w:val="20"/>
                    </w:rPr>
                    <w:t>soba upoważniona</w:t>
                  </w:r>
                  <w:r w:rsidRPr="00605806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  <w:r w:rsidR="00524E56" w:rsidRPr="00605806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524E56" w:rsidRPr="00605806" w:rsidRDefault="00524E5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C60A2" w:rsidRDefault="00DC60A2" w:rsidP="00DC60A2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DC60A2" w:rsidRDefault="00DC60A2" w:rsidP="00DC60A2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Uwaga. </w:t>
            </w:r>
          </w:p>
          <w:p w:rsidR="00DC60A2" w:rsidRPr="00F72B2F" w:rsidRDefault="00DC60A2" w:rsidP="00DC60A2">
            <w:pPr>
              <w:spacing w:line="276" w:lineRule="auto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:rsidR="00DC60A2" w:rsidRPr="00485344" w:rsidRDefault="00DC60A2" w:rsidP="00DC60A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85344">
              <w:rPr>
                <w:rFonts w:ascii="Arial" w:hAnsi="Arial" w:cs="Arial"/>
                <w:sz w:val="20"/>
              </w:rPr>
              <w:t>Rodzic ma obowiązek poinformowania szkoły o wszelkich zmianach w podanych powyżej informacjach.</w:t>
            </w:r>
          </w:p>
          <w:p w:rsidR="00DC60A2" w:rsidRPr="00485344" w:rsidRDefault="00485344" w:rsidP="00DC60A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485344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N</w:t>
            </w:r>
            <w:r w:rsidR="00DC60A2" w:rsidRPr="00485344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ieobecność dziecka w </w:t>
            </w:r>
            <w:r w:rsidRPr="00485344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zadeklarowanych dniach</w:t>
            </w:r>
            <w:r w:rsidR="00DC60A2" w:rsidRPr="00485344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</w:t>
            </w:r>
            <w:r w:rsidRPr="00485344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powinna </w:t>
            </w:r>
            <w:r w:rsidR="00DC60A2" w:rsidRPr="00485344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być zgł</w:t>
            </w: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oszona drogą mailową do </w:t>
            </w: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br/>
              <w:t xml:space="preserve">godz. </w:t>
            </w:r>
            <w:r w:rsidRPr="00485344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8.00</w:t>
            </w:r>
            <w:r w:rsidR="00DC60A2" w:rsidRPr="00485344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do sekretariatu szkoły (</w:t>
            </w:r>
            <w:hyperlink r:id="rId5" w:history="1">
              <w:r w:rsidR="00DC60A2" w:rsidRPr="00485344">
                <w:rPr>
                  <w:rStyle w:val="Hipercze"/>
                  <w:rFonts w:ascii="Arial" w:eastAsiaTheme="minorHAnsi" w:hAnsi="Arial" w:cs="Arial"/>
                  <w:color w:val="auto"/>
                  <w:sz w:val="20"/>
                  <w:szCs w:val="22"/>
                  <w:lang w:eastAsia="en-US"/>
                </w:rPr>
                <w:t>sp59@miasto.szczecin.pl</w:t>
              </w:r>
            </w:hyperlink>
            <w:r w:rsidR="00DC60A2" w:rsidRPr="00485344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)  z podaniem przyczyny nieobecności </w:t>
            </w:r>
          </w:p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>Zapoznałam/em się i akceptuję procedury bezpieczeństwa w trakcie epidemii COVID-19 obowiązujące w Szkole Podstawowej nr 59</w:t>
            </w:r>
            <w:r w:rsidR="00485344">
              <w:rPr>
                <w:rFonts w:ascii="Arial" w:hAnsi="Arial" w:cs="Arial"/>
                <w:b/>
                <w:sz w:val="20"/>
              </w:rPr>
              <w:t xml:space="preserve"> w Szczecinie</w:t>
            </w:r>
            <w:r w:rsidRPr="00605806">
              <w:rPr>
                <w:rFonts w:ascii="Arial" w:hAnsi="Arial" w:cs="Arial"/>
                <w:b/>
                <w:sz w:val="20"/>
              </w:rPr>
              <w:t xml:space="preserve"> </w:t>
            </w:r>
            <w:r w:rsidR="00485344">
              <w:rPr>
                <w:rFonts w:ascii="Arial" w:hAnsi="Arial" w:cs="Arial"/>
                <w:b/>
                <w:sz w:val="20"/>
              </w:rPr>
              <w:t xml:space="preserve">oraz </w:t>
            </w:r>
            <w:r w:rsidRPr="00605806">
              <w:rPr>
                <w:rFonts w:ascii="Arial" w:hAnsi="Arial" w:cs="Arial"/>
                <w:b/>
                <w:sz w:val="20"/>
              </w:rPr>
              <w:t>nowe zasady higieny i nie mam w stosunku do nich zastrzeżeń.</w:t>
            </w:r>
          </w:p>
          <w:p w:rsidR="00524E56" w:rsidRPr="00605806" w:rsidRDefault="00524E56" w:rsidP="00F65CA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05806" w:rsidRPr="00605806" w:rsidTr="007E116C">
        <w:tc>
          <w:tcPr>
            <w:tcW w:w="4790" w:type="dxa"/>
            <w:tcBorders>
              <w:top w:val="nil"/>
              <w:left w:val="nil"/>
              <w:right w:val="nil"/>
            </w:tcBorders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82" w:type="dxa"/>
            <w:tcBorders>
              <w:top w:val="nil"/>
              <w:left w:val="nil"/>
              <w:right w:val="nil"/>
            </w:tcBorders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605806" w:rsidRPr="00605806" w:rsidTr="007E116C">
        <w:tc>
          <w:tcPr>
            <w:tcW w:w="4790" w:type="dxa"/>
            <w:shd w:val="clear" w:color="auto" w:fill="F2F2F2" w:themeFill="background1" w:themeFillShade="F2"/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24E56" w:rsidRDefault="00524E56" w:rsidP="00C71130">
      <w:pPr>
        <w:spacing w:after="0" w:line="276" w:lineRule="auto"/>
        <w:rPr>
          <w:rFonts w:cstheme="minorHAnsi"/>
        </w:rPr>
      </w:pPr>
    </w:p>
    <w:p w:rsidR="00485344" w:rsidRDefault="00485344" w:rsidP="00C71130">
      <w:pPr>
        <w:spacing w:after="0" w:line="276" w:lineRule="auto"/>
        <w:rPr>
          <w:rFonts w:cstheme="minorHAnsi"/>
        </w:rPr>
      </w:pPr>
    </w:p>
    <w:p w:rsidR="00485344" w:rsidRDefault="00485344" w:rsidP="00C71130">
      <w:pPr>
        <w:spacing w:after="0" w:line="276" w:lineRule="auto"/>
        <w:rPr>
          <w:rFonts w:cstheme="minorHAnsi"/>
        </w:rPr>
      </w:pPr>
    </w:p>
    <w:p w:rsidR="00485344" w:rsidRDefault="00485344" w:rsidP="00C71130">
      <w:pPr>
        <w:spacing w:after="0" w:line="276" w:lineRule="auto"/>
        <w:rPr>
          <w:rFonts w:cstheme="minorHAnsi"/>
        </w:rPr>
      </w:pPr>
    </w:p>
    <w:p w:rsidR="00485344" w:rsidRDefault="00485344" w:rsidP="00C71130">
      <w:pPr>
        <w:spacing w:after="0" w:line="276" w:lineRule="auto"/>
        <w:rPr>
          <w:rFonts w:cstheme="minorHAnsi"/>
        </w:rPr>
      </w:pPr>
    </w:p>
    <w:p w:rsidR="00896A5F" w:rsidRDefault="00896A5F" w:rsidP="00C71130">
      <w:pPr>
        <w:spacing w:after="0" w:line="276" w:lineRule="auto"/>
        <w:rPr>
          <w:rFonts w:cstheme="minorHAnsi"/>
        </w:rPr>
      </w:pPr>
    </w:p>
    <w:p w:rsidR="00896A5F" w:rsidRDefault="00896A5F" w:rsidP="00C71130">
      <w:pPr>
        <w:spacing w:after="0" w:line="276" w:lineRule="auto"/>
        <w:rPr>
          <w:rFonts w:cstheme="minorHAnsi"/>
        </w:rPr>
      </w:pPr>
    </w:p>
    <w:p w:rsidR="00896A5F" w:rsidRDefault="00896A5F" w:rsidP="00C71130">
      <w:pPr>
        <w:spacing w:after="0" w:line="276" w:lineRule="auto"/>
        <w:rPr>
          <w:rFonts w:cstheme="minorHAnsi"/>
        </w:rPr>
      </w:pPr>
    </w:p>
    <w:p w:rsidR="00896A5F" w:rsidRDefault="00896A5F" w:rsidP="00C71130">
      <w:pPr>
        <w:spacing w:after="0" w:line="276" w:lineRule="auto"/>
        <w:rPr>
          <w:rFonts w:cstheme="minorHAnsi"/>
        </w:rPr>
      </w:pPr>
    </w:p>
    <w:p w:rsidR="00896A5F" w:rsidRDefault="00896A5F" w:rsidP="00C71130">
      <w:pPr>
        <w:spacing w:after="0" w:line="276" w:lineRule="auto"/>
        <w:rPr>
          <w:rFonts w:cstheme="minorHAnsi"/>
        </w:rPr>
      </w:pPr>
    </w:p>
    <w:p w:rsidR="00896A5F" w:rsidRDefault="00896A5F" w:rsidP="00C71130">
      <w:pPr>
        <w:spacing w:after="0" w:line="276" w:lineRule="auto"/>
        <w:rPr>
          <w:rFonts w:cstheme="minorHAnsi"/>
        </w:rPr>
      </w:pPr>
    </w:p>
    <w:p w:rsidR="00896A5F" w:rsidRDefault="00896A5F" w:rsidP="00C71130">
      <w:pPr>
        <w:spacing w:after="0" w:line="276" w:lineRule="auto"/>
        <w:rPr>
          <w:rFonts w:cstheme="minorHAnsi"/>
        </w:rPr>
      </w:pPr>
    </w:p>
    <w:p w:rsidR="00896A5F" w:rsidRDefault="00896A5F" w:rsidP="00C71130">
      <w:pPr>
        <w:spacing w:after="0" w:line="276" w:lineRule="auto"/>
        <w:rPr>
          <w:rFonts w:cstheme="minorHAnsi"/>
        </w:rPr>
      </w:pPr>
    </w:p>
    <w:p w:rsidR="00896A5F" w:rsidRDefault="00896A5F" w:rsidP="00C71130">
      <w:pPr>
        <w:spacing w:after="0" w:line="276" w:lineRule="auto"/>
        <w:rPr>
          <w:rFonts w:cstheme="minorHAnsi"/>
        </w:rPr>
      </w:pPr>
    </w:p>
    <w:p w:rsidR="00485344" w:rsidRDefault="00485344" w:rsidP="00C71130">
      <w:pPr>
        <w:spacing w:after="0" w:line="276" w:lineRule="auto"/>
        <w:rPr>
          <w:rFonts w:cstheme="minorHAnsi"/>
        </w:rPr>
      </w:pPr>
    </w:p>
    <w:p w:rsidR="00485344" w:rsidRPr="00605806" w:rsidRDefault="00485344" w:rsidP="00C71130">
      <w:pPr>
        <w:spacing w:after="0" w:line="276" w:lineRule="auto"/>
        <w:rPr>
          <w:rFonts w:cstheme="minorHAnsi"/>
        </w:rPr>
      </w:pPr>
      <w:r>
        <w:rPr>
          <w:rFonts w:cstheme="minorHAnsi"/>
        </w:rPr>
        <w:t>_____________________</w:t>
      </w:r>
    </w:p>
    <w:p w:rsidR="00DC60A2" w:rsidRPr="00485344" w:rsidRDefault="00485344">
      <w:pPr>
        <w:rPr>
          <w:color w:val="FF0000"/>
        </w:rPr>
      </w:pPr>
      <w:r w:rsidRPr="00485344">
        <w:rPr>
          <w:color w:val="FF0000"/>
        </w:rPr>
        <w:t>1</w:t>
      </w:r>
      <w:r>
        <w:rPr>
          <w:color w:val="FF0000"/>
        </w:rPr>
        <w:t xml:space="preserve"> Oświadczenie będzie brane pod uwagę w przypadk</w:t>
      </w:r>
      <w:r w:rsidR="00896A5F">
        <w:rPr>
          <w:color w:val="FF0000"/>
        </w:rPr>
        <w:t>u dużej ilości chętnych dzieci.</w:t>
      </w:r>
    </w:p>
    <w:sectPr w:rsidR="00DC60A2" w:rsidRPr="00485344" w:rsidSect="00896A5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7FC4"/>
    <w:multiLevelType w:val="hybridMultilevel"/>
    <w:tmpl w:val="FA1E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6BA7"/>
    <w:multiLevelType w:val="hybridMultilevel"/>
    <w:tmpl w:val="320C7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6BFA"/>
    <w:multiLevelType w:val="hybridMultilevel"/>
    <w:tmpl w:val="320C7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30"/>
    <w:rsid w:val="0034789D"/>
    <w:rsid w:val="00485344"/>
    <w:rsid w:val="00524E56"/>
    <w:rsid w:val="0060519E"/>
    <w:rsid w:val="00605806"/>
    <w:rsid w:val="006626CB"/>
    <w:rsid w:val="007717D3"/>
    <w:rsid w:val="007E116C"/>
    <w:rsid w:val="00896A5F"/>
    <w:rsid w:val="00C71130"/>
    <w:rsid w:val="00DC60A2"/>
    <w:rsid w:val="00EE51A6"/>
    <w:rsid w:val="00F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819D9-F8C6-429E-8224-BBB28D3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130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C7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7113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4E56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DC6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9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Baran</dc:creator>
  <cp:keywords/>
  <dc:description/>
  <cp:lastModifiedBy>Cecylia</cp:lastModifiedBy>
  <cp:revision>2</cp:revision>
  <dcterms:created xsi:type="dcterms:W3CDTF">2020-05-19T18:32:00Z</dcterms:created>
  <dcterms:modified xsi:type="dcterms:W3CDTF">2020-05-19T18:32:00Z</dcterms:modified>
</cp:coreProperties>
</file>