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51487" w14:textId="2F00C10D" w:rsidR="00A739BA" w:rsidRPr="00FB55C5" w:rsidRDefault="00584C95" w:rsidP="00FB55C5">
      <w:pPr>
        <w:pStyle w:val="Tytu"/>
        <w:jc w:val="center"/>
        <w:rPr>
          <w:rStyle w:val="Wyrnienieintensywne"/>
          <w:b/>
          <w:sz w:val="72"/>
          <w:szCs w:val="72"/>
        </w:rPr>
      </w:pPr>
      <w:r w:rsidRPr="00FB55C5">
        <w:rPr>
          <w:rStyle w:val="Wyrnienieintensywne"/>
          <w:b/>
          <w:sz w:val="72"/>
          <w:szCs w:val="72"/>
        </w:rPr>
        <w:t>Witam Was Kochani!</w:t>
      </w:r>
    </w:p>
    <w:p w14:paraId="0D0B172B" w14:textId="2A8520AA" w:rsidR="00FB55C5" w:rsidRPr="001E1D58" w:rsidRDefault="00584C95" w:rsidP="001E1D58">
      <w:pPr>
        <w:ind w:firstLine="708"/>
        <w:jc w:val="center"/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E1D58">
        <w:rPr>
          <w:b/>
          <w:color w:val="F7CAAC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Dziś już piątek!!!</w:t>
      </w:r>
    </w:p>
    <w:p w14:paraId="77104150" w14:textId="77777777" w:rsidR="001E1D58" w:rsidRPr="00B65405" w:rsidRDefault="00584C95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 xml:space="preserve">Wczoraj spotkałam jednego z naszych uczniów i powiedział mi, że bardzo się cieszy, że jutro już piątek. </w:t>
      </w:r>
      <w:r w:rsidR="001E1D58" w:rsidRPr="00B65405">
        <w:rPr>
          <w:rFonts w:ascii="Segoe UI Emoji" w:hAnsi="Segoe UI Emoji" w:cs="Segoe UI Emoji"/>
          <w:sz w:val="32"/>
          <w:szCs w:val="32"/>
        </w:rPr>
        <w:t>😄</w:t>
      </w:r>
    </w:p>
    <w:p w14:paraId="408497AC" w14:textId="08BAF84A" w:rsidR="00B65405" w:rsidRDefault="00584C95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>Nie jest łatwo, co? Ale</w:t>
      </w:r>
      <w:r w:rsidR="00B65405">
        <w:rPr>
          <w:sz w:val="32"/>
          <w:szCs w:val="32"/>
        </w:rPr>
        <w:t>….</w:t>
      </w:r>
    </w:p>
    <w:p w14:paraId="666BC85C" w14:textId="71A65F89" w:rsidR="00B65405" w:rsidRDefault="00584C95" w:rsidP="00B01A69">
      <w:pPr>
        <w:jc w:val="both"/>
        <w:rPr>
          <w:sz w:val="32"/>
          <w:szCs w:val="32"/>
        </w:rPr>
      </w:pPr>
      <w:r w:rsidRPr="00B65405">
        <w:rPr>
          <w:sz w:val="32"/>
          <w:szCs w:val="32"/>
        </w:rPr>
        <w:t xml:space="preserve"> </w:t>
      </w:r>
      <w:r w:rsidRPr="00B65405">
        <w:rPr>
          <w:sz w:val="32"/>
          <w:szCs w:val="32"/>
          <w:shd w:val="clear" w:color="auto" w:fill="92D050"/>
        </w:rPr>
        <w:t xml:space="preserve">postarajmy się przeżywać każdy dzień, jak </w:t>
      </w:r>
      <w:r w:rsidR="00B01A69">
        <w:rPr>
          <w:sz w:val="32"/>
          <w:szCs w:val="32"/>
          <w:shd w:val="clear" w:color="auto" w:fill="92D050"/>
        </w:rPr>
        <w:t>niesamowitą przygodę</w:t>
      </w:r>
      <w:r w:rsidRPr="00B65405">
        <w:rPr>
          <w:sz w:val="32"/>
          <w:szCs w:val="32"/>
          <w:shd w:val="clear" w:color="auto" w:fill="92D050"/>
        </w:rPr>
        <w:t>.</w:t>
      </w:r>
      <w:r w:rsidRPr="00B65405">
        <w:rPr>
          <w:sz w:val="32"/>
          <w:szCs w:val="32"/>
        </w:rPr>
        <w:t xml:space="preserve"> </w:t>
      </w:r>
    </w:p>
    <w:p w14:paraId="7DBC5EFC" w14:textId="33ABB1F7" w:rsidR="001E1D58" w:rsidRPr="00B65405" w:rsidRDefault="00584C95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>W ciągu całego dnia można zrobić tyle fajnych rzeczy</w:t>
      </w:r>
      <w:r w:rsidR="001E1D58" w:rsidRPr="00B65405">
        <w:rPr>
          <w:rFonts w:ascii="Segoe UI Emoji" w:hAnsi="Segoe UI Emoji" w:cs="Segoe UI Emoji"/>
          <w:sz w:val="32"/>
          <w:szCs w:val="32"/>
        </w:rPr>
        <w:t>😕</w:t>
      </w:r>
      <w:r w:rsidR="00B65405">
        <w:rPr>
          <w:sz w:val="32"/>
          <w:szCs w:val="32"/>
        </w:rPr>
        <w:t>.</w:t>
      </w:r>
      <w:r w:rsidR="001E1D58" w:rsidRPr="00B65405">
        <w:rPr>
          <w:sz w:val="32"/>
          <w:szCs w:val="32"/>
        </w:rPr>
        <w:br/>
        <w:t xml:space="preserve">Naprawdę i Wy o tym wiecie. Wszystko zależy od naszego nastawienia. </w:t>
      </w:r>
    </w:p>
    <w:p w14:paraId="65DA7AA1" w14:textId="570DD86F" w:rsidR="001E1D58" w:rsidRPr="00B65405" w:rsidRDefault="001E1D58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 xml:space="preserve">Jeśli postarasz się </w:t>
      </w:r>
      <w:r w:rsidR="00584C95" w:rsidRPr="00B65405">
        <w:rPr>
          <w:sz w:val="32"/>
          <w:szCs w:val="32"/>
        </w:rPr>
        <w:t xml:space="preserve">przeżyć </w:t>
      </w:r>
      <w:r w:rsidRPr="00B65405">
        <w:rPr>
          <w:sz w:val="32"/>
          <w:szCs w:val="32"/>
        </w:rPr>
        <w:t xml:space="preserve">dzień </w:t>
      </w:r>
      <w:r w:rsidR="00584C95" w:rsidRPr="00B65405">
        <w:rPr>
          <w:sz w:val="32"/>
          <w:szCs w:val="32"/>
        </w:rPr>
        <w:t>jak najlepiej</w:t>
      </w:r>
      <w:r w:rsidRPr="00B65405">
        <w:rPr>
          <w:sz w:val="32"/>
          <w:szCs w:val="32"/>
        </w:rPr>
        <w:t>, w</w:t>
      </w:r>
      <w:r w:rsidR="00584C95" w:rsidRPr="00B65405">
        <w:rPr>
          <w:sz w:val="32"/>
          <w:szCs w:val="32"/>
        </w:rPr>
        <w:t xml:space="preserve">tedy każdy dzień stanie się </w:t>
      </w:r>
      <w:r w:rsidR="00B01A69">
        <w:rPr>
          <w:sz w:val="32"/>
          <w:szCs w:val="32"/>
        </w:rPr>
        <w:t>taką ciekawą</w:t>
      </w:r>
      <w:r w:rsidR="00584C95" w:rsidRPr="00B65405">
        <w:rPr>
          <w:sz w:val="32"/>
          <w:szCs w:val="32"/>
        </w:rPr>
        <w:t xml:space="preserve"> przygodą. </w:t>
      </w:r>
      <w:r w:rsidRPr="00B65405">
        <w:rPr>
          <w:rFonts w:ascii="Segoe UI Emoji" w:hAnsi="Segoe UI Emoji" w:cs="Segoe UI Emoji"/>
          <w:sz w:val="32"/>
          <w:szCs w:val="32"/>
        </w:rPr>
        <w:t>😲</w:t>
      </w:r>
    </w:p>
    <w:p w14:paraId="496AB2B4" w14:textId="287AC66D" w:rsidR="00584C95" w:rsidRPr="00B65405" w:rsidRDefault="00584C95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>My, Panie ze świetlicy, Wam w tym pomożemy</w:t>
      </w:r>
      <w:r w:rsidR="001E1D58" w:rsidRPr="00B65405">
        <w:rPr>
          <w:sz w:val="32"/>
          <w:szCs w:val="32"/>
        </w:rPr>
        <w:t xml:space="preserve">. Każdego dnia </w:t>
      </w:r>
      <w:r w:rsidRPr="00B65405">
        <w:rPr>
          <w:sz w:val="32"/>
          <w:szCs w:val="32"/>
        </w:rPr>
        <w:t xml:space="preserve">staramy się aby nie zabrakło ciekawych pomysłów na Wasze popołudnie. </w:t>
      </w:r>
      <w:r w:rsidR="001E1D58" w:rsidRPr="00B65405">
        <w:rPr>
          <w:rFonts w:ascii="Segoe UI Emoji" w:hAnsi="Segoe UI Emoji" w:cs="Segoe UI Emoji"/>
          <w:sz w:val="32"/>
          <w:szCs w:val="32"/>
        </w:rPr>
        <w:t>😘</w:t>
      </w:r>
    </w:p>
    <w:p w14:paraId="7DDFE61A" w14:textId="08A2C807" w:rsidR="0048270D" w:rsidRPr="00B65405" w:rsidRDefault="00584C95" w:rsidP="001E1D58">
      <w:pPr>
        <w:ind w:firstLine="708"/>
        <w:jc w:val="both"/>
        <w:rPr>
          <w:sz w:val="32"/>
          <w:szCs w:val="32"/>
        </w:rPr>
      </w:pPr>
      <w:r w:rsidRPr="00B65405">
        <w:rPr>
          <w:sz w:val="32"/>
          <w:szCs w:val="32"/>
        </w:rPr>
        <w:t xml:space="preserve">Ostatnio podjęliśmy bardzo ciekawy temat, który chciałabym abyście </w:t>
      </w:r>
      <w:r w:rsidR="00847177" w:rsidRPr="00B65405">
        <w:rPr>
          <w:sz w:val="32"/>
          <w:szCs w:val="32"/>
        </w:rPr>
        <w:t>utrwalili na dłuższy czas.</w:t>
      </w:r>
    </w:p>
    <w:p w14:paraId="2078B66D" w14:textId="5BBE403C" w:rsidR="001E1D58" w:rsidRPr="00B65405" w:rsidRDefault="00B65405" w:rsidP="001E1D58">
      <w:pPr>
        <w:jc w:val="center"/>
        <w:rPr>
          <w:b/>
          <w:color w:val="00B050"/>
          <w:sz w:val="32"/>
          <w:szCs w:val="32"/>
        </w:rPr>
      </w:pPr>
      <w:r w:rsidRPr="00B65405">
        <w:rPr>
          <w:rStyle w:val="Nagwek1Znak"/>
          <w:b/>
          <w:color w:val="00B050"/>
        </w:rPr>
        <w:t>ROZMAWIALIŚMY O</w:t>
      </w:r>
      <w:r w:rsidR="00847177" w:rsidRPr="00B65405">
        <w:rPr>
          <w:rStyle w:val="Nagwek1Znak"/>
          <w:b/>
          <w:color w:val="00B050"/>
        </w:rPr>
        <w:t xml:space="preserve"> RODZINIE.</w:t>
      </w:r>
    </w:p>
    <w:p w14:paraId="6DA179C1" w14:textId="4934F211" w:rsidR="00B65405" w:rsidRDefault="00847177" w:rsidP="00B01A69">
      <w:pPr>
        <w:ind w:firstLine="708"/>
        <w:jc w:val="center"/>
        <w:rPr>
          <w:sz w:val="32"/>
          <w:szCs w:val="32"/>
        </w:rPr>
      </w:pPr>
      <w:r w:rsidRPr="00B65405">
        <w:rPr>
          <w:sz w:val="32"/>
          <w:szCs w:val="32"/>
        </w:rPr>
        <w:t>Chcę zaproponować Wam stworzenie książki pt.:</w:t>
      </w:r>
    </w:p>
    <w:p w14:paraId="6B53ED82" w14:textId="66C8DCBE" w:rsidR="001E1D58" w:rsidRPr="00B65405" w:rsidRDefault="00847177" w:rsidP="00B65405">
      <w:pPr>
        <w:ind w:firstLine="708"/>
        <w:jc w:val="center"/>
        <w:rPr>
          <w:sz w:val="32"/>
          <w:szCs w:val="32"/>
        </w:rPr>
      </w:pPr>
      <w:r w:rsidRPr="00B65405">
        <w:rPr>
          <w:color w:val="FF0000"/>
          <w:sz w:val="32"/>
          <w:szCs w:val="32"/>
        </w:rPr>
        <w:t>„ Historia mojej rodziny”.</w:t>
      </w:r>
    </w:p>
    <w:p w14:paraId="55AF9F04" w14:textId="77777777" w:rsidR="00B65405" w:rsidRDefault="00847177" w:rsidP="00B01A69">
      <w:pPr>
        <w:ind w:firstLine="708"/>
        <w:jc w:val="center"/>
        <w:rPr>
          <w:sz w:val="32"/>
          <w:szCs w:val="32"/>
        </w:rPr>
      </w:pPr>
      <w:r w:rsidRPr="00B65405">
        <w:rPr>
          <w:sz w:val="32"/>
          <w:szCs w:val="32"/>
        </w:rPr>
        <w:t xml:space="preserve">Co Wy na to? Pomogę Wam, </w:t>
      </w:r>
      <w:r w:rsidR="00B65405">
        <w:rPr>
          <w:sz w:val="32"/>
          <w:szCs w:val="32"/>
        </w:rPr>
        <w:t>bierzmy się za robotę…</w:t>
      </w:r>
    </w:p>
    <w:p w14:paraId="53A00D70" w14:textId="7D4E1B18" w:rsidR="001E1D58" w:rsidRPr="00B65405" w:rsidRDefault="00B65405" w:rsidP="00B65405">
      <w:pPr>
        <w:ind w:firstLine="708"/>
        <w:jc w:val="center"/>
        <w:rPr>
          <w:rFonts w:ascii="Segoe UI Emoji" w:hAnsi="Segoe UI Emoji" w:cs="Segoe UI Emoji"/>
          <w:sz w:val="144"/>
          <w:szCs w:val="144"/>
        </w:rPr>
      </w:pPr>
      <w:r w:rsidRPr="00B65405">
        <w:rPr>
          <w:rFonts w:ascii="Segoe UI Emoji" w:hAnsi="Segoe UI Emoji" w:cs="Segoe UI Emoji"/>
          <w:sz w:val="144"/>
          <w:szCs w:val="144"/>
        </w:rPr>
        <w:t>👨</w:t>
      </w:r>
      <w:r w:rsidRPr="00B65405">
        <w:rPr>
          <w:sz w:val="144"/>
          <w:szCs w:val="144"/>
        </w:rPr>
        <w:t>‍</w:t>
      </w:r>
      <w:r w:rsidRPr="00B65405">
        <w:rPr>
          <w:rFonts w:ascii="Segoe UI Emoji" w:hAnsi="Segoe UI Emoji" w:cs="Segoe UI Emoji"/>
          <w:sz w:val="144"/>
          <w:szCs w:val="144"/>
        </w:rPr>
        <w:t>👧</w:t>
      </w:r>
      <w:r w:rsidRPr="00B65405">
        <w:rPr>
          <w:sz w:val="144"/>
          <w:szCs w:val="144"/>
        </w:rPr>
        <w:t>‍</w:t>
      </w:r>
      <w:r w:rsidRPr="00B65405">
        <w:rPr>
          <w:rFonts w:ascii="Segoe UI Emoji" w:hAnsi="Segoe UI Emoji" w:cs="Segoe UI Emoji"/>
          <w:sz w:val="144"/>
          <w:szCs w:val="144"/>
        </w:rPr>
        <w:t>👦</w:t>
      </w:r>
    </w:p>
    <w:p w14:paraId="386C334F" w14:textId="77777777" w:rsidR="00B65405" w:rsidRPr="00B65405" w:rsidRDefault="00B65405" w:rsidP="001E1D58">
      <w:pPr>
        <w:ind w:firstLine="708"/>
        <w:jc w:val="both"/>
        <w:rPr>
          <w:sz w:val="32"/>
          <w:szCs w:val="32"/>
        </w:rPr>
      </w:pPr>
    </w:p>
    <w:p w14:paraId="65A5833C" w14:textId="77777777" w:rsidR="00B65405" w:rsidRDefault="00B65405" w:rsidP="00B65405">
      <w:pPr>
        <w:jc w:val="both"/>
        <w:rPr>
          <w:sz w:val="32"/>
          <w:szCs w:val="32"/>
        </w:rPr>
      </w:pPr>
      <w:bookmarkStart w:id="0" w:name="_GoBack"/>
      <w:bookmarkEnd w:id="0"/>
    </w:p>
    <w:p w14:paraId="1F606B66" w14:textId="77777777" w:rsidR="00B65405" w:rsidRDefault="00847177" w:rsidP="00B65405">
      <w:pPr>
        <w:ind w:firstLine="708"/>
        <w:jc w:val="center"/>
        <w:rPr>
          <w:sz w:val="32"/>
          <w:szCs w:val="32"/>
        </w:rPr>
      </w:pPr>
      <w:r w:rsidRPr="00B65405">
        <w:rPr>
          <w:sz w:val="32"/>
          <w:szCs w:val="32"/>
        </w:rPr>
        <w:lastRenderedPageBreak/>
        <w:t xml:space="preserve">Taka książka może być świetnym prezentem dla rodziców, którzy </w:t>
      </w:r>
      <w:r w:rsidR="001E1D58" w:rsidRPr="00B65405">
        <w:rPr>
          <w:sz w:val="32"/>
          <w:szCs w:val="32"/>
        </w:rPr>
        <w:br/>
      </w:r>
      <w:r w:rsidRPr="00B65405">
        <w:rPr>
          <w:sz w:val="32"/>
          <w:szCs w:val="32"/>
        </w:rPr>
        <w:t xml:space="preserve">w niedługim czasie będą mieli swoje święta, chodzi mi tu </w:t>
      </w:r>
      <w:r w:rsidR="00B65405">
        <w:rPr>
          <w:sz w:val="32"/>
          <w:szCs w:val="32"/>
        </w:rPr>
        <w:br/>
      </w:r>
      <w:r w:rsidRPr="00B65405">
        <w:rPr>
          <w:sz w:val="32"/>
          <w:szCs w:val="32"/>
        </w:rPr>
        <w:t>o Dniu Ma</w:t>
      </w:r>
      <w:r w:rsidR="00B65405">
        <w:rPr>
          <w:sz w:val="32"/>
          <w:szCs w:val="32"/>
        </w:rPr>
        <w:t>my</w:t>
      </w:r>
      <w:r w:rsidRPr="00B65405">
        <w:rPr>
          <w:sz w:val="32"/>
          <w:szCs w:val="32"/>
        </w:rPr>
        <w:t xml:space="preserve"> i </w:t>
      </w:r>
      <w:r w:rsidR="00B65405">
        <w:rPr>
          <w:sz w:val="32"/>
          <w:szCs w:val="32"/>
        </w:rPr>
        <w:t>Taty</w:t>
      </w:r>
      <w:r w:rsidRPr="00B65405">
        <w:rPr>
          <w:sz w:val="32"/>
          <w:szCs w:val="32"/>
        </w:rPr>
        <w:t xml:space="preserve">. </w:t>
      </w:r>
    </w:p>
    <w:p w14:paraId="67E05822" w14:textId="6E5D3D77" w:rsidR="00847177" w:rsidRPr="00B65405" w:rsidRDefault="00847177" w:rsidP="00B65405">
      <w:pPr>
        <w:ind w:firstLine="708"/>
        <w:jc w:val="center"/>
        <w:rPr>
          <w:sz w:val="32"/>
          <w:szCs w:val="32"/>
        </w:rPr>
      </w:pPr>
      <w:r w:rsidRPr="00B65405">
        <w:rPr>
          <w:sz w:val="32"/>
          <w:szCs w:val="32"/>
        </w:rPr>
        <w:t>Niżej podam Wam pomysły, jak taką książkę można stworzyć. Teraz natomiast zastanówmy się</w:t>
      </w:r>
      <w:r w:rsidR="00B65405" w:rsidRPr="00B65405">
        <w:rPr>
          <w:sz w:val="32"/>
          <w:szCs w:val="32"/>
        </w:rPr>
        <w:t>,</w:t>
      </w:r>
      <w:r w:rsidRPr="00B65405">
        <w:rPr>
          <w:sz w:val="32"/>
          <w:szCs w:val="32"/>
        </w:rPr>
        <w:t xml:space="preserve"> o czym można w </w:t>
      </w:r>
      <w:r w:rsidR="00083CEE">
        <w:rPr>
          <w:sz w:val="32"/>
          <w:szCs w:val="32"/>
        </w:rPr>
        <w:t>niej</w:t>
      </w:r>
      <w:r w:rsidRPr="00B65405">
        <w:rPr>
          <w:sz w:val="32"/>
          <w:szCs w:val="32"/>
        </w:rPr>
        <w:t xml:space="preserve"> napisać</w:t>
      </w:r>
      <w:r w:rsidR="00B65405">
        <w:rPr>
          <w:sz w:val="32"/>
          <w:szCs w:val="32"/>
        </w:rPr>
        <w:t>?</w:t>
      </w:r>
      <w:r w:rsidR="00B65405" w:rsidRPr="00B65405">
        <w:rPr>
          <w:rFonts w:ascii="Segoe UI Emoji" w:hAnsi="Segoe UI Emoji"/>
          <w:color w:val="333333"/>
          <w:sz w:val="32"/>
          <w:szCs w:val="32"/>
        </w:rPr>
        <w:t xml:space="preserve"> </w:t>
      </w:r>
      <w:r w:rsidR="00B65405" w:rsidRPr="00B65405">
        <w:rPr>
          <w:rFonts w:ascii="Segoe UI Emoji" w:hAnsi="Segoe UI Emoji" w:cs="Segoe UI Emoji"/>
          <w:sz w:val="56"/>
          <w:szCs w:val="56"/>
        </w:rPr>
        <w:t>🤔</w:t>
      </w:r>
    </w:p>
    <w:p w14:paraId="7251BA42" w14:textId="77777777" w:rsidR="00083CEE" w:rsidRDefault="00847177" w:rsidP="00083CEE">
      <w:pPr>
        <w:pStyle w:val="Akapitzlist"/>
        <w:numPr>
          <w:ilvl w:val="0"/>
          <w:numId w:val="1"/>
        </w:numPr>
        <w:jc w:val="both"/>
        <w:rPr>
          <w:sz w:val="32"/>
          <w:szCs w:val="32"/>
        </w:rPr>
      </w:pPr>
      <w:r w:rsidRPr="00083CEE">
        <w:rPr>
          <w:sz w:val="32"/>
          <w:szCs w:val="32"/>
        </w:rPr>
        <w:t xml:space="preserve">Na pewno powinien być jakiś </w:t>
      </w:r>
      <w:r w:rsidRPr="00083CEE">
        <w:rPr>
          <w:color w:val="FF0000"/>
          <w:sz w:val="32"/>
          <w:szCs w:val="32"/>
        </w:rPr>
        <w:t>początek</w:t>
      </w:r>
      <w:r w:rsidR="00083CEE" w:rsidRPr="00083CEE">
        <w:rPr>
          <w:sz w:val="32"/>
          <w:szCs w:val="32"/>
        </w:rPr>
        <w:t>…</w:t>
      </w:r>
      <w:r w:rsidRPr="00083CEE">
        <w:rPr>
          <w:sz w:val="32"/>
          <w:szCs w:val="32"/>
        </w:rPr>
        <w:t>nie wiem jak daleko możesz sięgnąć pamięcią kto był Twoim pradziadkiem, lub pra</w:t>
      </w:r>
      <w:r w:rsidR="00083CEE" w:rsidRPr="00083CEE">
        <w:rPr>
          <w:sz w:val="32"/>
          <w:szCs w:val="32"/>
        </w:rPr>
        <w:t xml:space="preserve"> </w:t>
      </w:r>
      <w:proofErr w:type="spellStart"/>
      <w:r w:rsidRPr="00083CEE">
        <w:rPr>
          <w:sz w:val="32"/>
          <w:szCs w:val="32"/>
        </w:rPr>
        <w:t>pra</w:t>
      </w:r>
      <w:proofErr w:type="spellEnd"/>
      <w:r w:rsidRPr="00083CEE">
        <w:rPr>
          <w:sz w:val="32"/>
          <w:szCs w:val="32"/>
        </w:rPr>
        <w:t xml:space="preserve">. Możesz te informacje umieścić w </w:t>
      </w:r>
      <w:r w:rsidRPr="00083CEE">
        <w:rPr>
          <w:color w:val="FF0000"/>
          <w:sz w:val="32"/>
          <w:szCs w:val="32"/>
        </w:rPr>
        <w:t>drzewie genealogicznym</w:t>
      </w:r>
      <w:r w:rsidRPr="00083CEE">
        <w:rPr>
          <w:sz w:val="32"/>
          <w:szCs w:val="32"/>
        </w:rPr>
        <w:t xml:space="preserve">, jak stworzyć takie drzewo </w:t>
      </w:r>
      <w:r w:rsidR="00083CEE" w:rsidRPr="00083CEE">
        <w:rPr>
          <w:sz w:val="32"/>
          <w:szCs w:val="32"/>
        </w:rPr>
        <w:t>zobacz</w:t>
      </w:r>
      <w:r w:rsidRPr="00083CEE">
        <w:rPr>
          <w:sz w:val="32"/>
          <w:szCs w:val="32"/>
        </w:rPr>
        <w:t xml:space="preserve"> w naszej zakładce świetlicowej. </w:t>
      </w:r>
    </w:p>
    <w:p w14:paraId="385D59C3" w14:textId="77777777" w:rsidR="00083CEE" w:rsidRDefault="00083CEE" w:rsidP="00083CEE">
      <w:pPr>
        <w:pStyle w:val="Akapitzlist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Historię </w:t>
      </w:r>
      <w:proofErr w:type="spellStart"/>
      <w:r w:rsidR="00847177" w:rsidRPr="00083CEE">
        <w:rPr>
          <w:sz w:val="32"/>
          <w:szCs w:val="32"/>
        </w:rPr>
        <w:t xml:space="preserve">taty </w:t>
      </w:r>
      <w:proofErr w:type="spellEnd"/>
      <w:r w:rsidR="00847177" w:rsidRPr="00083CEE">
        <w:rPr>
          <w:sz w:val="32"/>
          <w:szCs w:val="32"/>
        </w:rPr>
        <w:t xml:space="preserve">i mamy możesz </w:t>
      </w:r>
      <w:r>
        <w:rPr>
          <w:sz w:val="32"/>
          <w:szCs w:val="32"/>
        </w:rPr>
        <w:t>opisać bardziej szczegółowo</w:t>
      </w:r>
      <w:r w:rsidR="00847177" w:rsidRPr="00083CEE">
        <w:rPr>
          <w:sz w:val="32"/>
          <w:szCs w:val="32"/>
        </w:rPr>
        <w:t xml:space="preserve">: np. kiedy się urodzili, kiedy spotkali, jak się spotkali. Jeśli o tym jeszcze nie wiesz to po prostu zapytaj rodziców jak to było z ich spotkaniem. Na pewno można umieścić datę ślubu, jeśli masz zdjęcia które możesz powklejać, to super, ale przecież możesz też różne wydarzenia narysować, lub </w:t>
      </w:r>
      <w:r w:rsidR="00FB55C5" w:rsidRPr="00083CEE">
        <w:rPr>
          <w:sz w:val="32"/>
          <w:szCs w:val="32"/>
        </w:rPr>
        <w:t>powycinać,</w:t>
      </w:r>
      <w:r>
        <w:rPr>
          <w:sz w:val="32"/>
          <w:szCs w:val="32"/>
        </w:rPr>
        <w:t xml:space="preserve"> </w:t>
      </w:r>
      <w:r w:rsidR="00FB55C5" w:rsidRPr="00083CEE">
        <w:rPr>
          <w:sz w:val="32"/>
          <w:szCs w:val="32"/>
        </w:rPr>
        <w:t xml:space="preserve">wierzę w Twoją kreatywność. </w:t>
      </w:r>
    </w:p>
    <w:p w14:paraId="48AB8BF2" w14:textId="77777777" w:rsidR="00083CEE" w:rsidRDefault="00FB55C5" w:rsidP="00083CEE">
      <w:pPr>
        <w:pStyle w:val="Akapitzlist"/>
        <w:numPr>
          <w:ilvl w:val="0"/>
          <w:numId w:val="1"/>
        </w:numPr>
        <w:jc w:val="both"/>
        <w:rPr>
          <w:sz w:val="32"/>
          <w:szCs w:val="32"/>
        </w:rPr>
      </w:pPr>
      <w:r w:rsidRPr="00083CEE">
        <w:rPr>
          <w:sz w:val="32"/>
          <w:szCs w:val="32"/>
        </w:rPr>
        <w:t>Następnie urodzenie Twoje i Twojego rodzeństwa.</w:t>
      </w:r>
    </w:p>
    <w:p w14:paraId="00912724" w14:textId="4615B0E7" w:rsidR="00847177" w:rsidRPr="00083CEE" w:rsidRDefault="00FB55C5" w:rsidP="00083CEE">
      <w:pPr>
        <w:pStyle w:val="Akapitzlist"/>
        <w:numPr>
          <w:ilvl w:val="0"/>
          <w:numId w:val="1"/>
        </w:numPr>
        <w:jc w:val="both"/>
        <w:rPr>
          <w:sz w:val="32"/>
          <w:szCs w:val="32"/>
        </w:rPr>
      </w:pPr>
      <w:r w:rsidRPr="00083CEE">
        <w:rPr>
          <w:sz w:val="32"/>
          <w:szCs w:val="32"/>
        </w:rPr>
        <w:t xml:space="preserve"> Tradycje w Waszym domu</w:t>
      </w:r>
      <w:r w:rsidR="00083CEE">
        <w:rPr>
          <w:sz w:val="32"/>
          <w:szCs w:val="32"/>
        </w:rPr>
        <w:t xml:space="preserve"> - </w:t>
      </w:r>
      <w:r w:rsidRPr="00083CEE">
        <w:rPr>
          <w:sz w:val="32"/>
          <w:szCs w:val="32"/>
        </w:rPr>
        <w:t xml:space="preserve">ulubione dania, wspólne wycieczki, jak </w:t>
      </w:r>
      <w:r w:rsidR="00083CEE">
        <w:rPr>
          <w:sz w:val="32"/>
          <w:szCs w:val="32"/>
        </w:rPr>
        <w:t xml:space="preserve">lubicie </w:t>
      </w:r>
      <w:r w:rsidRPr="00083CEE">
        <w:rPr>
          <w:sz w:val="32"/>
          <w:szCs w:val="32"/>
        </w:rPr>
        <w:t>spędza</w:t>
      </w:r>
      <w:r w:rsidR="00083CEE">
        <w:rPr>
          <w:sz w:val="32"/>
          <w:szCs w:val="32"/>
        </w:rPr>
        <w:t>ć</w:t>
      </w:r>
      <w:r w:rsidRPr="00083CEE">
        <w:rPr>
          <w:sz w:val="32"/>
          <w:szCs w:val="32"/>
        </w:rPr>
        <w:t xml:space="preserve"> razem czas wolny. Co lubisz robić z rodzicami, jaki był najszczęśliwszy dzień w Twoim życiu i </w:t>
      </w:r>
      <w:proofErr w:type="spellStart"/>
      <w:r w:rsidRPr="00083CEE">
        <w:rPr>
          <w:sz w:val="32"/>
          <w:szCs w:val="32"/>
        </w:rPr>
        <w:t>td</w:t>
      </w:r>
      <w:proofErr w:type="spellEnd"/>
      <w:r w:rsidRPr="00083CEE">
        <w:rPr>
          <w:sz w:val="32"/>
          <w:szCs w:val="32"/>
        </w:rPr>
        <w:t>…</w:t>
      </w:r>
    </w:p>
    <w:p w14:paraId="7E8C4415" w14:textId="77777777" w:rsidR="006D01E6" w:rsidRDefault="006D01E6" w:rsidP="006D01E6">
      <w:pPr>
        <w:jc w:val="both"/>
        <w:rPr>
          <w:sz w:val="32"/>
          <w:szCs w:val="32"/>
        </w:rPr>
      </w:pPr>
    </w:p>
    <w:p w14:paraId="0A15D703" w14:textId="5E871061" w:rsidR="006D01E6" w:rsidRPr="006D01E6" w:rsidRDefault="00FB55C5" w:rsidP="006D01E6">
      <w:pPr>
        <w:jc w:val="center"/>
        <w:rPr>
          <w:color w:val="00B050"/>
          <w:sz w:val="40"/>
          <w:szCs w:val="40"/>
        </w:rPr>
      </w:pPr>
      <w:r w:rsidRPr="006D01E6">
        <w:rPr>
          <w:color w:val="00B050"/>
          <w:sz w:val="40"/>
          <w:szCs w:val="40"/>
        </w:rPr>
        <w:t>A teraz przejdźmy do stylu w którym wykonasz swoją książkę, niżej zobaczysz różne pomysły. Zapraszam</w:t>
      </w:r>
      <w:r w:rsidR="00083CEE" w:rsidRPr="006D01E6">
        <w:rPr>
          <w:color w:val="00B050"/>
          <w:sz w:val="40"/>
          <w:szCs w:val="40"/>
        </w:rPr>
        <w:t>!</w:t>
      </w:r>
    </w:p>
    <w:p w14:paraId="2C8AB50E" w14:textId="1A5EEB98" w:rsidR="0048270D" w:rsidRDefault="0048270D"/>
    <w:p w14:paraId="4680ECF3" w14:textId="77777777" w:rsidR="005A5293" w:rsidRDefault="005A5293"/>
    <w:p w14:paraId="1D28729F" w14:textId="33C20698" w:rsidR="006D01E6" w:rsidRPr="00083CEE" w:rsidRDefault="0048270D" w:rsidP="006D01E6">
      <w:pPr>
        <w:shd w:val="clear" w:color="auto" w:fill="00B0F0"/>
        <w:jc w:val="center"/>
        <w:rPr>
          <w:b/>
          <w:bCs/>
          <w:sz w:val="48"/>
          <w:szCs w:val="48"/>
        </w:rPr>
      </w:pPr>
      <w:r w:rsidRPr="00083CEE">
        <w:rPr>
          <w:b/>
          <w:bCs/>
          <w:sz w:val="48"/>
          <w:szCs w:val="48"/>
        </w:rPr>
        <w:lastRenderedPageBreak/>
        <w:t>INSTRUKCJA wykonania książeczki</w:t>
      </w:r>
    </w:p>
    <w:p w14:paraId="062D0994" w14:textId="3583BDFA" w:rsidR="0048270D" w:rsidRDefault="0048270D" w:rsidP="00083CEE">
      <w:pPr>
        <w:jc w:val="center"/>
      </w:pPr>
      <w:r w:rsidRPr="0048270D">
        <w:rPr>
          <w:noProof/>
        </w:rPr>
        <w:drawing>
          <wp:inline distT="0" distB="0" distL="0" distR="0" wp14:anchorId="2525BE6A" wp14:editId="0EF36A55">
            <wp:extent cx="1714500" cy="2171700"/>
            <wp:effectExtent l="0" t="0" r="0" b="0"/>
            <wp:docPr id="7" name="Obraz 7" descr="https://www.superkid.pl/uploads/clip/re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perkid.pl/uploads/clip/rea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E19C" w14:textId="77777777" w:rsidR="006D01E6" w:rsidRPr="0048270D" w:rsidRDefault="006D01E6" w:rsidP="00083CEE">
      <w:pPr>
        <w:jc w:val="center"/>
      </w:pPr>
    </w:p>
    <w:p w14:paraId="04C74ADA" w14:textId="52B5944D" w:rsidR="00083CEE" w:rsidRDefault="0048270D" w:rsidP="00083CEE">
      <w:pPr>
        <w:jc w:val="both"/>
        <w:rPr>
          <w:sz w:val="32"/>
          <w:szCs w:val="32"/>
        </w:rPr>
      </w:pPr>
      <w:r w:rsidRPr="00083CEE">
        <w:rPr>
          <w:sz w:val="32"/>
          <w:szCs w:val="32"/>
        </w:rPr>
        <w:t xml:space="preserve">Na przykładzie książeczki </w:t>
      </w:r>
      <w:hyperlink r:id="rId6" w:tgtFrame="_blank" w:history="1">
        <w:r w:rsidRPr="00083CEE">
          <w:rPr>
            <w:rStyle w:val="Hipercze"/>
            <w:sz w:val="32"/>
            <w:szCs w:val="32"/>
          </w:rPr>
          <w:t>Wyliczanka o mieszkankach</w:t>
        </w:r>
      </w:hyperlink>
      <w:r w:rsidRPr="00083CEE">
        <w:rPr>
          <w:sz w:val="32"/>
          <w:szCs w:val="32"/>
        </w:rPr>
        <w:t xml:space="preserve"> </w:t>
      </w:r>
      <w:r w:rsidR="006D01E6">
        <w:rPr>
          <w:sz w:val="32"/>
          <w:szCs w:val="32"/>
        </w:rPr>
        <w:t>zobaczysz jak można wykonać taką książeczkę.</w:t>
      </w:r>
    </w:p>
    <w:p w14:paraId="63B68835" w14:textId="5CFD0C83" w:rsidR="006D01E6" w:rsidRDefault="0048270D" w:rsidP="00083CEE">
      <w:pPr>
        <w:jc w:val="both"/>
        <w:rPr>
          <w:noProof/>
          <w:sz w:val="32"/>
          <w:szCs w:val="32"/>
        </w:rPr>
        <w:sectPr w:rsidR="006D01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83CEE">
        <w:rPr>
          <w:b/>
          <w:bCs/>
          <w:sz w:val="32"/>
          <w:szCs w:val="32"/>
        </w:rPr>
        <w:t>1.</w:t>
      </w:r>
      <w:r w:rsidRPr="00083CEE">
        <w:rPr>
          <w:sz w:val="32"/>
          <w:szCs w:val="32"/>
        </w:rPr>
        <w:t xml:space="preserve"> Wydrukuj wszystkie kartki wchodzące w skład danej książeczki. "Wyliczanka o mieszkankach" składa się z 10 arkuszy A4 do wydrukowania. Na każdym arkuszu mieszczą się dwie kartki książeczki, każda z nich jest ponumerowana. Poniżej pokazujemy dwa pierwsze arkusze "Wyliczanki", na drugim arkuszu zaznaczyliśmy czerwonymi strzałkami numery stron.</w:t>
      </w:r>
      <w:r w:rsidR="006D01E6" w:rsidRPr="006D01E6">
        <w:rPr>
          <w:noProof/>
          <w:sz w:val="32"/>
          <w:szCs w:val="32"/>
        </w:rPr>
        <w:t xml:space="preserve"> </w:t>
      </w:r>
    </w:p>
    <w:p w14:paraId="00FA7CBC" w14:textId="3EA1E40C" w:rsidR="006D01E6" w:rsidRPr="00083CEE" w:rsidRDefault="006D01E6" w:rsidP="00083CEE">
      <w:pPr>
        <w:jc w:val="both"/>
        <w:rPr>
          <w:sz w:val="32"/>
          <w:szCs w:val="32"/>
        </w:rPr>
      </w:pPr>
    </w:p>
    <w:p w14:paraId="3C7DF134" w14:textId="77777777" w:rsidR="006D01E6" w:rsidRDefault="006D01E6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25D97BB6" wp14:editId="1FC57101">
            <wp:extent cx="2240280" cy="3086100"/>
            <wp:effectExtent l="0" t="0" r="7620" b="0"/>
            <wp:docPr id="6" name="Obraz 6" descr="https://www.superkid.pl/uploads/clip/inne/ksiazeczka-instrukc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perkid.pl/uploads/clip/inne/ksiazeczka-instrukcj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9D85" w14:textId="19BB2B6F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7DA35851" wp14:editId="7254B994">
            <wp:extent cx="2567940" cy="3253740"/>
            <wp:effectExtent l="0" t="0" r="3810" b="3810"/>
            <wp:docPr id="5" name="Obraz 5" descr="https://www.superkid.pl/uploads/clip/inne/ksiazeczka-instrukcj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perkid.pl/uploads/clip/inne/ksiazeczka-instrukcja-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E7F79" w14:textId="77777777" w:rsidR="006D01E6" w:rsidRDefault="006D01E6" w:rsidP="00083CEE">
      <w:pPr>
        <w:jc w:val="both"/>
        <w:rPr>
          <w:b/>
          <w:bCs/>
          <w:sz w:val="32"/>
          <w:szCs w:val="32"/>
        </w:rPr>
        <w:sectPr w:rsidR="006D01E6" w:rsidSect="006D01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7A1E2D7" w14:textId="6C945003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b/>
          <w:bCs/>
          <w:sz w:val="32"/>
          <w:szCs w:val="32"/>
        </w:rPr>
        <w:lastRenderedPageBreak/>
        <w:t>2.</w:t>
      </w:r>
      <w:r w:rsidRPr="00083CEE">
        <w:rPr>
          <w:sz w:val="32"/>
          <w:szCs w:val="32"/>
        </w:rPr>
        <w:t xml:space="preserve"> Bierzemy pierwszy arkusz i zginamy go na pół tak, żeby na jednej połówce znalazła się strona tytułowa, a na drugiej połówce druga kartka książeczki. Linia zgięcia będzie przechodziła równo w połowie kartki.</w:t>
      </w:r>
    </w:p>
    <w:p w14:paraId="38881EC2" w14:textId="4008441C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7E801FAC" wp14:editId="365A44A5">
            <wp:extent cx="2095500" cy="1455420"/>
            <wp:effectExtent l="0" t="0" r="0" b="0"/>
            <wp:docPr id="4" name="Obraz 4" descr="https://www.superkid.pl/uploads/clip/inne/ksiazeczka-instrukc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perkid.pl/uploads/clip/inne/ksiazeczka-instrukcja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CB59" w14:textId="77777777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b/>
          <w:bCs/>
          <w:sz w:val="32"/>
          <w:szCs w:val="32"/>
        </w:rPr>
        <w:t>3.</w:t>
      </w:r>
      <w:r w:rsidRPr="00083CEE">
        <w:rPr>
          <w:sz w:val="32"/>
          <w:szCs w:val="32"/>
        </w:rPr>
        <w:t xml:space="preserve"> Rozkładamy arkusz z powrotem i przecinamy go nożyczkami na pół wzdłuż linii zgięcia. Otrzymamy w ten sposób dwie kartki książeczki. W podobny sposób postępujemy z każdym kolejnym arkuszem.</w:t>
      </w:r>
    </w:p>
    <w:p w14:paraId="7455EB1F" w14:textId="121086E4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144BFA41" wp14:editId="27C37FF4">
            <wp:extent cx="2095500" cy="2987040"/>
            <wp:effectExtent l="0" t="0" r="0" b="3810"/>
            <wp:docPr id="3" name="Obraz 3" descr="https://www.superkid.pl/uploads/clip/inne/ksiazeczka-instrukcj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perkid.pl/uploads/clip/inne/ksiazeczka-instrukcja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F31C" w14:textId="77777777" w:rsidR="005A5293" w:rsidRDefault="0048270D" w:rsidP="005A5293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A5293">
        <w:rPr>
          <w:sz w:val="32"/>
          <w:szCs w:val="32"/>
        </w:rPr>
        <w:t>Z dziesięciu wydrukowanych arkuszy otrzymamy 20 kartek</w:t>
      </w:r>
    </w:p>
    <w:p w14:paraId="2D7D858C" w14:textId="77777777" w:rsidR="005A5293" w:rsidRDefault="0048270D" w:rsidP="005A5293">
      <w:pPr>
        <w:jc w:val="both"/>
        <w:rPr>
          <w:sz w:val="32"/>
          <w:szCs w:val="32"/>
        </w:rPr>
      </w:pPr>
      <w:r w:rsidRPr="005A5293">
        <w:rPr>
          <w:sz w:val="32"/>
          <w:szCs w:val="32"/>
        </w:rPr>
        <w:t xml:space="preserve">książeczki. Układamy je na sobie, jedna na drugiej, w równy stosik, zadrukowaną stroną do góry. Strona tytułowa powinna być na wierzchu, strona ostatnia - na samym spodzie. Każda kartka jest ponumerowana (w prawym dolnym rogu), więc na pewno nic nam się nie pomiesza :). </w:t>
      </w:r>
    </w:p>
    <w:p w14:paraId="1F2A03A4" w14:textId="10F9E5E8" w:rsidR="0048270D" w:rsidRPr="005A5293" w:rsidRDefault="0048270D" w:rsidP="005A5293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A5293">
        <w:rPr>
          <w:sz w:val="32"/>
          <w:szCs w:val="32"/>
        </w:rPr>
        <w:lastRenderedPageBreak/>
        <w:t>Po złożeniu kartek w stosik, wykonujemy z lewej strony dwie dziurki, które będą potrzebne do tego, by przewiązać kartki tasiemką. Dziurki najwygodniej zrobić dziurkaczem, ale można to też zrobić nożyczkami.</w:t>
      </w:r>
    </w:p>
    <w:p w14:paraId="42A5957E" w14:textId="77777777" w:rsidR="005A5293" w:rsidRDefault="0048270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41CC5153" wp14:editId="2289E98D">
            <wp:extent cx="2095500" cy="1485900"/>
            <wp:effectExtent l="0" t="0" r="0" b="0"/>
            <wp:docPr id="2" name="Obraz 2" descr="https://www.superkid.pl/uploads/clip/inne/ksiazeczka-instrukcj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perkid.pl/uploads/clip/inne/ksiazeczka-instrukcja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5C83" w14:textId="6C6ACBD3" w:rsidR="0048270D" w:rsidRPr="005A5293" w:rsidRDefault="0048270D" w:rsidP="005A5293">
      <w:pPr>
        <w:pStyle w:val="Akapitzlist"/>
        <w:numPr>
          <w:ilvl w:val="0"/>
          <w:numId w:val="2"/>
        </w:numPr>
        <w:jc w:val="both"/>
        <w:rPr>
          <w:sz w:val="32"/>
          <w:szCs w:val="32"/>
        </w:rPr>
      </w:pPr>
      <w:r w:rsidRPr="005A5293">
        <w:rPr>
          <w:sz w:val="32"/>
          <w:szCs w:val="32"/>
        </w:rPr>
        <w:t>Przez dziurki przeciągamy kawałek tasiemki, wstążeczki, włóczki lub sznureczka i  zawiązujemy ładnie na kokardkę :). Książeczka gotowa - można oglądać, czytać i kolorować!</w:t>
      </w:r>
    </w:p>
    <w:p w14:paraId="6349D7B1" w14:textId="659D1B7C" w:rsidR="0048270D" w:rsidRPr="00083CEE" w:rsidRDefault="0048270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5658C274" wp14:editId="7096D603">
            <wp:extent cx="2095500" cy="1455420"/>
            <wp:effectExtent l="0" t="0" r="0" b="0"/>
            <wp:docPr id="1" name="Obraz 1" descr="https://www.superkid.pl/uploads/clip/inne/ksiazeczka-instrukcj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perkid.pl/uploads/clip/inne/ksiazeczka-instrukcja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F22B9" w14:textId="249E0607" w:rsidR="0048270D" w:rsidRDefault="005A5293" w:rsidP="005A5293">
      <w:pPr>
        <w:jc w:val="center"/>
        <w:rPr>
          <w:color w:val="FF0000"/>
          <w:sz w:val="44"/>
          <w:szCs w:val="44"/>
        </w:rPr>
      </w:pPr>
      <w:r w:rsidRPr="005A5293">
        <w:rPr>
          <w:color w:val="FF0000"/>
          <w:sz w:val="44"/>
          <w:szCs w:val="44"/>
        </w:rPr>
        <w:t>Niżej zobaczysz inne pomysły na własną książeczkę</w:t>
      </w:r>
      <w:r>
        <w:rPr>
          <w:color w:val="FF0000"/>
          <w:sz w:val="44"/>
          <w:szCs w:val="44"/>
        </w:rPr>
        <w:t>.</w:t>
      </w:r>
    </w:p>
    <w:p w14:paraId="5D5A07B8" w14:textId="477E3EC1" w:rsidR="007D4BF9" w:rsidRPr="005A5293" w:rsidRDefault="007D4BF9" w:rsidP="005A5293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53D004B" wp14:editId="612D68AF">
            <wp:extent cx="4960620" cy="27279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27DE8" w14:textId="4F8A9511" w:rsidR="0048270D" w:rsidRPr="00083CEE" w:rsidRDefault="006004AD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lastRenderedPageBreak/>
        <w:drawing>
          <wp:inline distT="0" distB="0" distL="0" distR="0" wp14:anchorId="38AE358C" wp14:editId="58428C75">
            <wp:extent cx="4762500" cy="6355080"/>
            <wp:effectExtent l="0" t="0" r="0" b="7620"/>
            <wp:docPr id="8" name="Obraz 8" descr="https://zabawyzn.files.wordpress.com/2015/11/wpr_lic59bciennik_3.jpg?w=500&amp;h=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wyzn.files.wordpress.com/2015/11/wpr_lic59bciennik_3.jpg?w=500&amp;h=6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8A04" w14:textId="280C70F4" w:rsidR="00651A58" w:rsidRPr="00083CEE" w:rsidRDefault="00651A58" w:rsidP="00083CEE">
      <w:pPr>
        <w:jc w:val="both"/>
        <w:rPr>
          <w:sz w:val="32"/>
          <w:szCs w:val="32"/>
        </w:rPr>
      </w:pPr>
    </w:p>
    <w:p w14:paraId="00560EA5" w14:textId="2615E35C" w:rsidR="00651A58" w:rsidRPr="00083CEE" w:rsidRDefault="00651A58" w:rsidP="00083CEE">
      <w:pPr>
        <w:jc w:val="both"/>
        <w:rPr>
          <w:sz w:val="32"/>
          <w:szCs w:val="32"/>
        </w:rPr>
      </w:pPr>
    </w:p>
    <w:p w14:paraId="0C03F9C7" w14:textId="0132AA6B" w:rsidR="00651A58" w:rsidRDefault="00651A58" w:rsidP="00083CEE">
      <w:pPr>
        <w:jc w:val="both"/>
        <w:rPr>
          <w:sz w:val="32"/>
          <w:szCs w:val="32"/>
        </w:rPr>
      </w:pPr>
    </w:p>
    <w:p w14:paraId="0FC069E5" w14:textId="77777777" w:rsidR="005A5293" w:rsidRPr="00083CEE" w:rsidRDefault="005A5293" w:rsidP="00083CEE">
      <w:pPr>
        <w:jc w:val="both"/>
        <w:rPr>
          <w:sz w:val="32"/>
          <w:szCs w:val="32"/>
        </w:rPr>
      </w:pPr>
    </w:p>
    <w:p w14:paraId="398F951B" w14:textId="77777777" w:rsidR="005A5293" w:rsidRDefault="005A5293" w:rsidP="00083CEE">
      <w:pPr>
        <w:jc w:val="both"/>
        <w:rPr>
          <w:sz w:val="32"/>
          <w:szCs w:val="32"/>
        </w:rPr>
      </w:pPr>
    </w:p>
    <w:p w14:paraId="544D4359" w14:textId="77777777" w:rsidR="007D4BF9" w:rsidRDefault="007D4BF9" w:rsidP="007D4BF9">
      <w:pPr>
        <w:rPr>
          <w:sz w:val="32"/>
          <w:szCs w:val="32"/>
        </w:rPr>
      </w:pPr>
    </w:p>
    <w:p w14:paraId="1EEC0796" w14:textId="55FC8A2A" w:rsidR="005A5293" w:rsidRPr="007D4BF9" w:rsidRDefault="007D4BF9" w:rsidP="007D4BF9">
      <w:pPr>
        <w:jc w:val="center"/>
        <w:rPr>
          <w:b/>
          <w:sz w:val="32"/>
          <w:szCs w:val="32"/>
        </w:rPr>
      </w:pPr>
      <w:r w:rsidRPr="007D4BF9">
        <w:rPr>
          <w:b/>
          <w:sz w:val="32"/>
          <w:szCs w:val="32"/>
        </w:rPr>
        <w:lastRenderedPageBreak/>
        <w:t>M</w:t>
      </w:r>
      <w:r w:rsidR="005A5293" w:rsidRPr="007D4BF9">
        <w:rPr>
          <w:b/>
          <w:sz w:val="32"/>
          <w:szCs w:val="32"/>
        </w:rPr>
        <w:t>ożesz wykonać książeczkę w formie komiksu.</w:t>
      </w:r>
    </w:p>
    <w:p w14:paraId="0A779084" w14:textId="53814C27" w:rsidR="00651A58" w:rsidRPr="00083CEE" w:rsidRDefault="00651A58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drawing>
          <wp:inline distT="0" distB="0" distL="0" distR="0" wp14:anchorId="5CC68C5B" wp14:editId="275B7D99">
            <wp:extent cx="5760720" cy="5760720"/>
            <wp:effectExtent l="0" t="0" r="0" b="0"/>
            <wp:docPr id="10" name="Obraz 10" descr="http://kidsactivitiesblog.com/wp-content/uploads/2014/09/Comic-Book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dsactivitiesblog.com/wp-content/uploads/2014/09/Comic-Book-Templa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D97B" w14:textId="529F5263" w:rsidR="00651A58" w:rsidRPr="007D4BF9" w:rsidRDefault="00651A58" w:rsidP="00083CEE">
      <w:pPr>
        <w:jc w:val="both"/>
        <w:rPr>
          <w:color w:val="FF0000"/>
          <w:sz w:val="32"/>
          <w:szCs w:val="32"/>
        </w:rPr>
      </w:pPr>
    </w:p>
    <w:p w14:paraId="5A53B847" w14:textId="1B8953B6" w:rsidR="00651A58" w:rsidRPr="007D4BF9" w:rsidRDefault="005A5293" w:rsidP="005A5293">
      <w:pPr>
        <w:jc w:val="center"/>
        <w:rPr>
          <w:b/>
          <w:color w:val="FF0000"/>
          <w:sz w:val="32"/>
          <w:szCs w:val="32"/>
        </w:rPr>
      </w:pPr>
      <w:r w:rsidRPr="007D4BF9">
        <w:rPr>
          <w:b/>
          <w:color w:val="FF0000"/>
          <w:sz w:val="32"/>
          <w:szCs w:val="32"/>
        </w:rPr>
        <w:t>Albo wykorzystując torebki papierowe</w:t>
      </w:r>
      <w:r w:rsidR="002F6544" w:rsidRPr="007D4BF9">
        <w:rPr>
          <w:b/>
          <w:color w:val="FF0000"/>
          <w:sz w:val="32"/>
          <w:szCs w:val="32"/>
        </w:rPr>
        <w:t>!</w:t>
      </w:r>
    </w:p>
    <w:p w14:paraId="58D16870" w14:textId="414B2BD9" w:rsidR="00651A58" w:rsidRPr="00083CEE" w:rsidRDefault="00651A58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lastRenderedPageBreak/>
        <w:drawing>
          <wp:inline distT="0" distB="0" distL="0" distR="0" wp14:anchorId="06F61B5A" wp14:editId="0CAC1916">
            <wp:extent cx="3810000" cy="3451860"/>
            <wp:effectExtent l="0" t="0" r="0" b="0"/>
            <wp:docPr id="19" name="Obraz 19" descr="http://2.bp.blogspot.com/_Uyp8DjiXLhQ/S3IcqBQNPNI/AAAAAAAAAMI/DoCLOaluw48/s400/L%27s+valentine+book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36439208406105298" descr="http://2.bp.blogspot.com/_Uyp8DjiXLhQ/S3IcqBQNPNI/AAAAAAAAAMI/DoCLOaluw48/s400/L%27s+valentine+book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1CCB" w14:textId="4235DC6F" w:rsidR="00651A58" w:rsidRPr="00083CEE" w:rsidRDefault="00651A58" w:rsidP="00083CEE">
      <w:pPr>
        <w:jc w:val="both"/>
        <w:rPr>
          <w:sz w:val="32"/>
          <w:szCs w:val="32"/>
        </w:rPr>
      </w:pPr>
      <w:r w:rsidRPr="00083CEE">
        <w:rPr>
          <w:sz w:val="32"/>
          <w:szCs w:val="32"/>
        </w:rPr>
        <w:br/>
      </w:r>
      <w:r w:rsidRPr="00083CEE">
        <w:rPr>
          <w:noProof/>
          <w:sz w:val="32"/>
          <w:szCs w:val="32"/>
        </w:rPr>
        <w:drawing>
          <wp:inline distT="0" distB="0" distL="0" distR="0" wp14:anchorId="2A840D8F" wp14:editId="42FC7745">
            <wp:extent cx="952500" cy="952500"/>
            <wp:effectExtent l="0" t="0" r="0" b="0"/>
            <wp:docPr id="18" name="Obraz 18" descr="Strawberry Lunch Bag 139">
              <a:hlinkClick xmlns:a="http://schemas.openxmlformats.org/drawingml/2006/main" r:id="rId18" tooltip="&quot;Strawberry Lunch Bag 139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awberry Lunch Bag 139">
                      <a:hlinkClick r:id="rId18" tooltip="&quot;Strawberry Lunch Bag 139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EE">
        <w:rPr>
          <w:noProof/>
          <w:sz w:val="32"/>
          <w:szCs w:val="32"/>
        </w:rPr>
        <w:drawing>
          <wp:inline distT="0" distB="0" distL="0" distR="0" wp14:anchorId="2708F3D4" wp14:editId="3ED7A86C">
            <wp:extent cx="952500" cy="952500"/>
            <wp:effectExtent l="0" t="0" r="0" b="0"/>
            <wp:docPr id="17" name="Obraz 17" descr="Strawberry Lunch Bag 140">
              <a:hlinkClick xmlns:a="http://schemas.openxmlformats.org/drawingml/2006/main" r:id="rId20" tooltip="&quot;Strawberry Lunch Bag 140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wberry Lunch Bag 140">
                      <a:hlinkClick r:id="rId20" tooltip="&quot;Strawberry Lunch Bag 140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EE">
        <w:rPr>
          <w:noProof/>
          <w:sz w:val="32"/>
          <w:szCs w:val="32"/>
        </w:rPr>
        <w:drawing>
          <wp:inline distT="0" distB="0" distL="0" distR="0" wp14:anchorId="1D7ECD6E" wp14:editId="2C9ECADC">
            <wp:extent cx="952500" cy="952500"/>
            <wp:effectExtent l="0" t="0" r="0" b="0"/>
            <wp:docPr id="16" name="Obraz 16" descr="Strawberry Lunch Bag 143">
              <a:hlinkClick xmlns:a="http://schemas.openxmlformats.org/drawingml/2006/main" r:id="rId22" tooltip="&quot;Strawberry Lunch Bag 143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wberry Lunch Bag 143">
                      <a:hlinkClick r:id="rId22" tooltip="&quot;Strawberry Lunch Bag 143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EE">
        <w:rPr>
          <w:sz w:val="32"/>
          <w:szCs w:val="32"/>
        </w:rPr>
        <w:br/>
      </w:r>
      <w:r w:rsidRPr="00083CEE">
        <w:rPr>
          <w:noProof/>
          <w:sz w:val="32"/>
          <w:szCs w:val="32"/>
        </w:rPr>
        <w:drawing>
          <wp:inline distT="0" distB="0" distL="0" distR="0" wp14:anchorId="249BBE65" wp14:editId="7C7216CB">
            <wp:extent cx="4762500" cy="3497580"/>
            <wp:effectExtent l="0" t="0" r="0" b="7620"/>
            <wp:docPr id="15" name="Obraz 15" descr="Valentine book">
              <a:hlinkClick xmlns:a="http://schemas.openxmlformats.org/drawingml/2006/main" r:id="rId24" tooltip="&quot;Valentine book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lentine book">
                      <a:hlinkClick r:id="rId24" tooltip="&quot;Valentine book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EE">
        <w:rPr>
          <w:sz w:val="32"/>
          <w:szCs w:val="32"/>
        </w:rPr>
        <w:br/>
      </w:r>
      <w:r w:rsidRPr="00083CEE">
        <w:rPr>
          <w:sz w:val="32"/>
          <w:szCs w:val="32"/>
        </w:rPr>
        <w:br/>
      </w:r>
    </w:p>
    <w:p w14:paraId="3A5285AB" w14:textId="5001E829" w:rsidR="00651A58" w:rsidRPr="00083CEE" w:rsidRDefault="00651A58" w:rsidP="00083CEE">
      <w:pPr>
        <w:jc w:val="both"/>
        <w:rPr>
          <w:sz w:val="32"/>
          <w:szCs w:val="32"/>
        </w:rPr>
      </w:pPr>
      <w:r w:rsidRPr="00083CEE">
        <w:rPr>
          <w:noProof/>
          <w:sz w:val="32"/>
          <w:szCs w:val="32"/>
        </w:rPr>
        <w:lastRenderedPageBreak/>
        <w:drawing>
          <wp:inline distT="0" distB="0" distL="0" distR="0" wp14:anchorId="05E3DC79" wp14:editId="39FDA168">
            <wp:extent cx="4762500" cy="3573780"/>
            <wp:effectExtent l="0" t="0" r="0" b="7620"/>
            <wp:docPr id="14" name="Obraz 14" descr="valentine book">
              <a:hlinkClick xmlns:a="http://schemas.openxmlformats.org/drawingml/2006/main" r:id="rId26" tooltip="&quot;valentine book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lentine book">
                      <a:hlinkClick r:id="rId26" tooltip="&quot;valentine book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B682" w14:textId="77777777" w:rsidR="00651A58" w:rsidRPr="00083CEE" w:rsidRDefault="00651A58" w:rsidP="00083CEE">
      <w:pPr>
        <w:jc w:val="both"/>
        <w:rPr>
          <w:sz w:val="32"/>
          <w:szCs w:val="32"/>
        </w:rPr>
      </w:pPr>
    </w:p>
    <w:p w14:paraId="7D0C99DE" w14:textId="74344502" w:rsidR="00651A58" w:rsidRPr="00651A58" w:rsidRDefault="00651A58" w:rsidP="00651A58">
      <w:r w:rsidRPr="00651A58">
        <w:rPr>
          <w:noProof/>
        </w:rPr>
        <w:drawing>
          <wp:inline distT="0" distB="0" distL="0" distR="0" wp14:anchorId="118DAEC7" wp14:editId="10F4967A">
            <wp:extent cx="4762500" cy="3284220"/>
            <wp:effectExtent l="0" t="0" r="0" b="0"/>
            <wp:docPr id="13" name="Obraz 13" descr="valentine book">
              <a:hlinkClick xmlns:a="http://schemas.openxmlformats.org/drawingml/2006/main" r:id="rId28" tooltip="&quot;valentine book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lentine book">
                      <a:hlinkClick r:id="rId28" tooltip="&quot;valentine book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A58">
        <w:br/>
      </w:r>
      <w:r w:rsidRPr="00651A58">
        <w:br/>
      </w:r>
    </w:p>
    <w:p w14:paraId="7C1B4FDF" w14:textId="14484EF2" w:rsidR="00651A58" w:rsidRPr="005A5293" w:rsidRDefault="00651A58" w:rsidP="005A5293">
      <w:pPr>
        <w:jc w:val="center"/>
        <w:rPr>
          <w:b/>
          <w:sz w:val="32"/>
          <w:szCs w:val="32"/>
        </w:rPr>
      </w:pPr>
      <w:r w:rsidRPr="00651A58">
        <w:rPr>
          <w:noProof/>
        </w:rPr>
        <w:lastRenderedPageBreak/>
        <w:drawing>
          <wp:inline distT="0" distB="0" distL="0" distR="0" wp14:anchorId="0376D134" wp14:editId="196D1DB5">
            <wp:extent cx="3535680" cy="4015740"/>
            <wp:effectExtent l="0" t="0" r="7620" b="3810"/>
            <wp:docPr id="12" name="Obraz 12" descr="valentine book">
              <a:hlinkClick xmlns:a="http://schemas.openxmlformats.org/drawingml/2006/main" r:id="rId30" tooltip="&quot;valentine book by Crafty Nature, on Flick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lentine book">
                      <a:hlinkClick r:id="rId30" tooltip="&quot;valentine book by Crafty Nature, on Flick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A58">
        <w:br/>
      </w:r>
      <w:r w:rsidRPr="00651A58">
        <w:br/>
      </w:r>
    </w:p>
    <w:p w14:paraId="264B1EB5" w14:textId="65EE03A8" w:rsidR="00FB55C5" w:rsidRPr="007D4BF9" w:rsidRDefault="005A5293" w:rsidP="005A5293">
      <w:pPr>
        <w:jc w:val="center"/>
        <w:rPr>
          <w:b/>
          <w:color w:val="FF0000"/>
          <w:sz w:val="32"/>
          <w:szCs w:val="32"/>
        </w:rPr>
      </w:pPr>
      <w:r w:rsidRPr="007D4BF9">
        <w:rPr>
          <w:b/>
          <w:color w:val="FF0000"/>
          <w:sz w:val="32"/>
          <w:szCs w:val="32"/>
        </w:rPr>
        <w:t xml:space="preserve">Mając laminator, możesz </w:t>
      </w:r>
      <w:proofErr w:type="spellStart"/>
      <w:r w:rsidRPr="007D4BF9">
        <w:rPr>
          <w:b/>
          <w:color w:val="FF0000"/>
          <w:sz w:val="32"/>
          <w:szCs w:val="32"/>
        </w:rPr>
        <w:t>z</w:t>
      </w:r>
      <w:r w:rsidR="002F6544" w:rsidRPr="007D4BF9">
        <w:rPr>
          <w:b/>
          <w:color w:val="FF0000"/>
          <w:sz w:val="32"/>
          <w:szCs w:val="32"/>
        </w:rPr>
        <w:t>a</w:t>
      </w:r>
      <w:r w:rsidRPr="007D4BF9">
        <w:rPr>
          <w:b/>
          <w:color w:val="FF0000"/>
          <w:sz w:val="32"/>
          <w:szCs w:val="32"/>
        </w:rPr>
        <w:t>laminować</w:t>
      </w:r>
      <w:proofErr w:type="spellEnd"/>
      <w:r w:rsidRPr="007D4BF9">
        <w:rPr>
          <w:b/>
          <w:color w:val="FF0000"/>
          <w:sz w:val="32"/>
          <w:szCs w:val="32"/>
        </w:rPr>
        <w:t xml:space="preserve"> zdjęcia albo rysunki </w:t>
      </w:r>
      <w:r w:rsidR="002F6544" w:rsidRPr="007D4BF9">
        <w:rPr>
          <w:b/>
          <w:color w:val="FF0000"/>
          <w:sz w:val="32"/>
          <w:szCs w:val="32"/>
        </w:rPr>
        <w:br/>
      </w:r>
      <w:r w:rsidRPr="007D4BF9">
        <w:rPr>
          <w:b/>
          <w:color w:val="FF0000"/>
          <w:sz w:val="32"/>
          <w:szCs w:val="32"/>
        </w:rPr>
        <w:t xml:space="preserve">z napisami, łącząc je </w:t>
      </w:r>
      <w:r w:rsidR="00FB55C5" w:rsidRPr="007D4BF9">
        <w:rPr>
          <w:b/>
          <w:color w:val="FF0000"/>
          <w:sz w:val="32"/>
          <w:szCs w:val="32"/>
        </w:rPr>
        <w:t>breloczkiem od kluczy.</w:t>
      </w:r>
    </w:p>
    <w:p w14:paraId="3ED40929" w14:textId="63508FF3" w:rsidR="00651A58" w:rsidRPr="00651A58" w:rsidRDefault="00651A58" w:rsidP="00651A58"/>
    <w:p w14:paraId="452873F6" w14:textId="7B856942" w:rsidR="00651A58" w:rsidRDefault="00493513">
      <w:r w:rsidRPr="00493513">
        <w:rPr>
          <w:noProof/>
        </w:rPr>
        <w:drawing>
          <wp:inline distT="0" distB="0" distL="0" distR="0" wp14:anchorId="5A9DAA65" wp14:editId="2380D323">
            <wp:extent cx="5760720" cy="3060383"/>
            <wp:effectExtent l="0" t="0" r="0" b="6985"/>
            <wp:docPr id="20" name="Obraz 20" descr="http://www.naszekluski.pl/wp-content/uploads/2015/11/klocki-lego-wyrozniaj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aszekluski.pl/wp-content/uploads/2015/11/klocki-lego-wyrozniajac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40EB9" w14:textId="0A196467" w:rsidR="00493513" w:rsidRDefault="00FB55C5">
      <w:r>
        <w:rPr>
          <w:noProof/>
        </w:rPr>
        <w:lastRenderedPageBreak/>
        <w:drawing>
          <wp:inline distT="0" distB="0" distL="0" distR="0" wp14:anchorId="2E5C35CC" wp14:editId="6525108B">
            <wp:extent cx="5387340" cy="4015740"/>
            <wp:effectExtent l="0" t="0" r="381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AD1FF" w14:textId="77777777" w:rsidR="002F6544" w:rsidRPr="007D4BF9" w:rsidRDefault="002F6544" w:rsidP="002F6544">
      <w:pPr>
        <w:jc w:val="center"/>
        <w:rPr>
          <w:noProof/>
          <w:color w:val="FF0000"/>
        </w:rPr>
      </w:pPr>
      <w:r w:rsidRPr="007D4BF9">
        <w:rPr>
          <w:b/>
          <w:color w:val="FF0000"/>
          <w:sz w:val="40"/>
          <w:szCs w:val="40"/>
        </w:rPr>
        <w:t>Nawet pudełka po pizzy mogą być przydatne!</w:t>
      </w:r>
      <w:r w:rsidRPr="007D4BF9">
        <w:rPr>
          <w:noProof/>
          <w:color w:val="FF0000"/>
        </w:rPr>
        <w:t xml:space="preserve"> </w:t>
      </w:r>
    </w:p>
    <w:p w14:paraId="7CEA6B09" w14:textId="4C00C6E3" w:rsidR="00493513" w:rsidRDefault="00493513" w:rsidP="002F6544">
      <w:pPr>
        <w:jc w:val="center"/>
      </w:pPr>
      <w:r w:rsidRPr="00493513">
        <w:rPr>
          <w:noProof/>
        </w:rPr>
        <w:drawing>
          <wp:inline distT="0" distB="0" distL="0" distR="0" wp14:anchorId="774F7794" wp14:editId="07F5BAA0">
            <wp:extent cx="3992880" cy="4152900"/>
            <wp:effectExtent l="0" t="0" r="7620" b="0"/>
            <wp:docPr id="21" name="Obraz 21" descr="http://4.bp.blogspot.com/-MzflSZ6xPt8/VHhckH3OXkI/AAAAAAAAC0g/FMTOLxybtdQ/s1600/ksiazka%2B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MzflSZ6xPt8/VHhckH3OXkI/AAAAAAAAC0g/FMTOLxybtdQ/s1600/ksiazka%2Bpizz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CE56" w14:textId="2890BDC7" w:rsidR="00493513" w:rsidRPr="002F6544" w:rsidRDefault="008C6D11" w:rsidP="002F6544">
      <w:pPr>
        <w:jc w:val="center"/>
        <w:rPr>
          <w:sz w:val="32"/>
          <w:szCs w:val="32"/>
        </w:rPr>
      </w:pPr>
      <w:r w:rsidRPr="002F6544">
        <w:rPr>
          <w:color w:val="00B0F0"/>
          <w:sz w:val="32"/>
          <w:szCs w:val="32"/>
        </w:rPr>
        <w:lastRenderedPageBreak/>
        <w:t xml:space="preserve">Bardzo fajne pomysły na zrobienie książeczek </w:t>
      </w:r>
      <w:r w:rsidR="002F6544" w:rsidRPr="002F6544">
        <w:rPr>
          <w:color w:val="00B0F0"/>
          <w:sz w:val="32"/>
          <w:szCs w:val="32"/>
        </w:rPr>
        <w:t xml:space="preserve">możesz </w:t>
      </w:r>
      <w:r w:rsidRPr="002F6544">
        <w:rPr>
          <w:color w:val="00B0F0"/>
          <w:sz w:val="32"/>
          <w:szCs w:val="32"/>
        </w:rPr>
        <w:t>zobaczy</w:t>
      </w:r>
      <w:r w:rsidR="002F6544" w:rsidRPr="002F6544">
        <w:rPr>
          <w:color w:val="00B0F0"/>
          <w:sz w:val="32"/>
          <w:szCs w:val="32"/>
        </w:rPr>
        <w:t>ć</w:t>
      </w:r>
      <w:r w:rsidRPr="002F6544">
        <w:rPr>
          <w:color w:val="00B0F0"/>
          <w:sz w:val="32"/>
          <w:szCs w:val="32"/>
        </w:rPr>
        <w:t xml:space="preserve"> tu:</w:t>
      </w:r>
    </w:p>
    <w:p w14:paraId="339683CE" w14:textId="304B5632" w:rsidR="008C6D11" w:rsidRPr="002F6544" w:rsidRDefault="008C6D11" w:rsidP="002F6544">
      <w:pPr>
        <w:jc w:val="center"/>
        <w:rPr>
          <w:sz w:val="32"/>
          <w:szCs w:val="32"/>
        </w:rPr>
      </w:pPr>
    </w:p>
    <w:p w14:paraId="55368644" w14:textId="796931A9" w:rsidR="008C6D11" w:rsidRDefault="008C6D11" w:rsidP="002F6544">
      <w:pPr>
        <w:jc w:val="center"/>
        <w:rPr>
          <w:sz w:val="32"/>
          <w:szCs w:val="32"/>
        </w:rPr>
      </w:pPr>
      <w:hyperlink r:id="rId35" w:history="1">
        <w:r w:rsidRPr="002F6544">
          <w:rPr>
            <w:rStyle w:val="Hipercze"/>
            <w:sz w:val="32"/>
            <w:szCs w:val="32"/>
          </w:rPr>
          <w:t>https://youtu.be/uNhOGo8r4II</w:t>
        </w:r>
      </w:hyperlink>
    </w:p>
    <w:p w14:paraId="55BCECD6" w14:textId="77777777" w:rsidR="007D4BF9" w:rsidRDefault="007D4BF9" w:rsidP="007D4BF9">
      <w:pPr>
        <w:rPr>
          <w:sz w:val="32"/>
          <w:szCs w:val="32"/>
        </w:rPr>
      </w:pPr>
    </w:p>
    <w:p w14:paraId="2FAE9F26" w14:textId="7BD5D798" w:rsidR="0084649C" w:rsidRPr="0084649C" w:rsidRDefault="0084649C" w:rsidP="007D4BF9">
      <w:pPr>
        <w:jc w:val="center"/>
        <w:rPr>
          <w:color w:val="7030A0"/>
          <w:sz w:val="32"/>
          <w:szCs w:val="32"/>
        </w:rPr>
      </w:pPr>
      <w:r w:rsidRPr="0084649C">
        <w:rPr>
          <w:color w:val="7030A0"/>
          <w:sz w:val="32"/>
          <w:szCs w:val="32"/>
        </w:rPr>
        <w:t>Życzę ładnego wykonania</w:t>
      </w:r>
      <w:r w:rsidR="007D4BF9">
        <w:rPr>
          <w:color w:val="7030A0"/>
          <w:sz w:val="32"/>
          <w:szCs w:val="32"/>
        </w:rPr>
        <w:t xml:space="preserve"> i super spędzonego weekendu z rodzinką</w:t>
      </w:r>
      <w:r w:rsidRPr="0084649C">
        <w:rPr>
          <w:color w:val="7030A0"/>
          <w:sz w:val="32"/>
          <w:szCs w:val="32"/>
        </w:rPr>
        <w:t>!</w:t>
      </w:r>
    </w:p>
    <w:p w14:paraId="05214E38" w14:textId="77777777" w:rsidR="007D4BF9" w:rsidRDefault="007D4BF9" w:rsidP="0084649C">
      <w:pPr>
        <w:ind w:left="3540" w:firstLine="708"/>
        <w:jc w:val="center"/>
        <w:rPr>
          <w:color w:val="00B050"/>
          <w:sz w:val="32"/>
          <w:szCs w:val="32"/>
        </w:rPr>
      </w:pPr>
    </w:p>
    <w:p w14:paraId="10B808C4" w14:textId="4BD6A914" w:rsidR="0084649C" w:rsidRDefault="0084649C" w:rsidP="0084649C">
      <w:pPr>
        <w:ind w:left="3540" w:firstLine="708"/>
        <w:jc w:val="center"/>
        <w:rPr>
          <w:sz w:val="32"/>
          <w:szCs w:val="32"/>
        </w:rPr>
      </w:pPr>
      <w:r w:rsidRPr="0084649C">
        <w:rPr>
          <w:color w:val="00B050"/>
          <w:sz w:val="32"/>
          <w:szCs w:val="32"/>
        </w:rPr>
        <w:t>Ściskam mocno i pozdrawiam</w:t>
      </w:r>
    </w:p>
    <w:p w14:paraId="0180801D" w14:textId="212E97F3" w:rsidR="00A725BD" w:rsidRDefault="0084649C" w:rsidP="007D4BF9">
      <w:pPr>
        <w:ind w:left="3540" w:firstLine="708"/>
        <w:jc w:val="center"/>
        <w:rPr>
          <w:color w:val="FF0000"/>
          <w:sz w:val="32"/>
          <w:szCs w:val="32"/>
        </w:rPr>
      </w:pPr>
      <w:r w:rsidRPr="0084649C">
        <w:rPr>
          <w:color w:val="FF0000"/>
          <w:sz w:val="32"/>
          <w:szCs w:val="32"/>
        </w:rPr>
        <w:t>Pani Ludmiła Mazurkiewicz</w:t>
      </w:r>
    </w:p>
    <w:p w14:paraId="13880EDC" w14:textId="4E87E679" w:rsidR="007D4BF9" w:rsidRPr="007D4BF9" w:rsidRDefault="007D4BF9" w:rsidP="007D4BF9">
      <w:pPr>
        <w:ind w:left="3540" w:firstLine="708"/>
        <w:jc w:val="center"/>
        <w:rPr>
          <w:sz w:val="144"/>
          <w:szCs w:val="144"/>
        </w:rPr>
      </w:pPr>
      <w:r w:rsidRPr="007D4BF9">
        <w:rPr>
          <w:rFonts w:ascii="Segoe UI Emoji" w:hAnsi="Segoe UI Emoji" w:cs="Segoe UI Emoji"/>
          <w:sz w:val="144"/>
          <w:szCs w:val="144"/>
        </w:rPr>
        <w:t>🤗</w:t>
      </w:r>
    </w:p>
    <w:sectPr w:rsidR="007D4BF9" w:rsidRPr="007D4BF9" w:rsidSect="006D01E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A9F"/>
    <w:multiLevelType w:val="hybridMultilevel"/>
    <w:tmpl w:val="B5D404AE"/>
    <w:lvl w:ilvl="0" w:tplc="E0FA8138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A1540"/>
    <w:multiLevelType w:val="hybridMultilevel"/>
    <w:tmpl w:val="B3B491E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8D"/>
    <w:rsid w:val="00083CEE"/>
    <w:rsid w:val="001E1D58"/>
    <w:rsid w:val="002F6544"/>
    <w:rsid w:val="0048270D"/>
    <w:rsid w:val="00493513"/>
    <w:rsid w:val="00584C95"/>
    <w:rsid w:val="005A5293"/>
    <w:rsid w:val="006004AD"/>
    <w:rsid w:val="00651A58"/>
    <w:rsid w:val="006D01E6"/>
    <w:rsid w:val="007D4BF9"/>
    <w:rsid w:val="0084649C"/>
    <w:rsid w:val="00847177"/>
    <w:rsid w:val="008C6D11"/>
    <w:rsid w:val="00A01E8D"/>
    <w:rsid w:val="00A725BD"/>
    <w:rsid w:val="00A739BA"/>
    <w:rsid w:val="00AC156B"/>
    <w:rsid w:val="00B01A69"/>
    <w:rsid w:val="00B65405"/>
    <w:rsid w:val="00FB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D5EC"/>
  <w15:chartTrackingRefBased/>
  <w15:docId w15:val="{BDD6CB69-E28C-4570-B80E-274E305D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E1D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270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270D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FB55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B5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Wyrnienieintensywne">
    <w:name w:val="Intense Emphasis"/>
    <w:basedOn w:val="Domylnaczcionkaakapitu"/>
    <w:uiPriority w:val="21"/>
    <w:qFormat/>
    <w:rsid w:val="00FB55C5"/>
    <w:rPr>
      <w:i/>
      <w:iCs/>
      <w:color w:val="4472C4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1E1D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083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8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0747">
          <w:marLeft w:val="450"/>
          <w:marRight w:val="30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6123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flickr.com/photos/31149239@N07/4344464357/" TargetMode="External"/><Relationship Id="rId26" Type="http://schemas.openxmlformats.org/officeDocument/2006/relationships/hyperlink" Target="http://www.flickr.com/photos/31149239@N07/4344066365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2.bp.blogspot.com/_Uyp8DjiXLhQ/S3IcqBQNPNI/AAAAAAAAAMI/DoCLOaluw48/s1600-h/L%27s+valentine+book.JPG" TargetMode="External"/><Relationship Id="rId20" Type="http://schemas.openxmlformats.org/officeDocument/2006/relationships/hyperlink" Target="http://www.flickr.com/photos/31149239@N07/4344399887/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superkid.pl/ksiazeczka-wyliczanka-o-mieszkankach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flickr.com/photos/31149239@N07/4344066331/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://www.flickr.com/photos/31149239@N07/4344066373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flickr.com/photos/31149239@N07/4344402453/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www.flickr.com/photos/31149239@N07/4344066353/" TargetMode="External"/><Relationship Id="rId35" Type="http://schemas.openxmlformats.org/officeDocument/2006/relationships/hyperlink" Target="https://youtu.be/uNhOGo8r4II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621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SP59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Ludmiła Mazurkiewicz</dc:creator>
  <cp:keywords/>
  <dc:description/>
  <cp:lastModifiedBy>Ludmiła Mazurkiewicz</cp:lastModifiedBy>
  <cp:revision>7</cp:revision>
  <dcterms:created xsi:type="dcterms:W3CDTF">2020-05-14T18:47:00Z</dcterms:created>
  <dcterms:modified xsi:type="dcterms:W3CDTF">2020-05-14T23:47:00Z</dcterms:modified>
</cp:coreProperties>
</file>