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D70" w:rsidRDefault="008C2BE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570865</wp:posOffset>
                </wp:positionH>
                <wp:positionV relativeFrom="paragraph">
                  <wp:posOffset>618490</wp:posOffset>
                </wp:positionV>
                <wp:extent cx="1626870" cy="710565"/>
                <wp:effectExtent l="19050" t="0" r="30480" b="32385"/>
                <wp:wrapNone/>
                <wp:docPr id="5" name="Serc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6870" cy="710565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C2BE0" w:rsidRDefault="008C2BE0" w:rsidP="008C2BE0">
                            <w:pPr>
                              <w:jc w:val="center"/>
                            </w:pPr>
                            <w:r>
                              <w:t>100000000000000000000000000000000000000000000000</w:t>
                            </w:r>
                          </w:p>
                          <w:p w:rsidR="008C2BE0" w:rsidRDefault="008C2BE0" w:rsidP="008C2BE0">
                            <w:pPr>
                              <w:jc w:val="center"/>
                            </w:pPr>
                          </w:p>
                          <w:p w:rsidR="008C2BE0" w:rsidRDefault="008C2BE0" w:rsidP="008C2BE0">
                            <w:pPr>
                              <w:jc w:val="center"/>
                            </w:pPr>
                            <w:r>
                              <w:t>000000000000000000000000000000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erce 5" o:spid="_x0000_s1026" style="position:absolute;margin-left:44.95pt;margin-top:48.7pt;width:128.1pt;height:55.9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6870,71056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" adj="-11796480,,5400" path="m813435,177641v338931,-414496,1660763,,,532924c-847328,177641,474504,-236855,813435,177641xe" fillcolor="#5b9bd5 [3204]" strokecolor="#1f4d78 [1604]" strokeweight="1pt">
                <v:stroke joinstyle="miter"/>
                <v:formulas/>
                <v:path arrowok="t" o:connecttype="custom" o:connectlocs="813435,177641;813435,710565;813435,177641" o:connectangles="0,0,0" textboxrect="0,0,1626870,710565"/>
                <v:textbox>
                  <w:txbxContent>
                    <w:p w:rsidR="008C2BE0" w:rsidRDefault="008C2BE0" w:rsidP="008C2BE0">
                      <w:pPr>
                        <w:jc w:val="center"/>
                      </w:pPr>
                      <w:r>
                        <w:t>100000000000000000000000000000000000000000000000</w:t>
                      </w:r>
                    </w:p>
                    <w:p w:rsidR="008C2BE0" w:rsidRDefault="008C2BE0" w:rsidP="008C2BE0">
                      <w:pPr>
                        <w:jc w:val="center"/>
                      </w:pPr>
                    </w:p>
                    <w:p w:rsidR="008C2BE0" w:rsidRDefault="008C2BE0" w:rsidP="008C2BE0">
                      <w:pPr>
                        <w:jc w:val="center"/>
                      </w:pPr>
                      <w:r>
                        <w:t>000000000000000000000000000000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5D5B5B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-848360</wp:posOffset>
                </wp:positionH>
                <wp:positionV relativeFrom="paragraph">
                  <wp:posOffset>1109980</wp:posOffset>
                </wp:positionV>
                <wp:extent cx="318135" cy="386715"/>
                <wp:effectExtent l="19050" t="0" r="43815" b="32385"/>
                <wp:wrapNone/>
                <wp:docPr id="4" name="Serc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8135" cy="386715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3AB2B" id="Serce 4" o:spid="_x0000_s1026" style="position:absolute;margin-left:-66.8pt;margin-top:87.4pt;width:25.05pt;height:30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18135,386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" path="m159068,96679v66278,-225584,324762,,,290036c-165695,96679,92789,-128905,159068,96679xe" filled="f" strokecolor="#1f4d78 [1604]" strokeweight="1pt">
                <v:stroke joinstyle="miter"/>
                <v:path arrowok="t" o:connecttype="custom" o:connectlocs="159068,96679;159068,386715;159068,96679" o:connectangles="0,0,0"/>
              </v:shape>
            </w:pict>
          </mc:Fallback>
        </mc:AlternateContent>
      </w:r>
      <w:r w:rsidR="00854A9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-802640</wp:posOffset>
                </wp:positionH>
                <wp:positionV relativeFrom="paragraph">
                  <wp:posOffset>1270</wp:posOffset>
                </wp:positionV>
                <wp:extent cx="746760" cy="681990"/>
                <wp:effectExtent l="19050" t="0" r="34290" b="41910"/>
                <wp:wrapNone/>
                <wp:docPr id="3" name="Ser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6760" cy="681990"/>
                        </a:xfrm>
                        <a:prstGeom prst="heart">
                          <a:avLst/>
                        </a:prstGeom>
                        <a:noFill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46D372" id="Serce 3" o:spid="_x0000_s1026" style="position:absolute;margin-left:-63.2pt;margin-top:.1pt;width:58.8pt;height:53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46760,6819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" path="m373380,170498v155575,-397828,762318,,,511492c-388938,170498,217805,-227330,373380,170498xe" filled="f" strokecolor="#823b0b [1605]" strokeweight="1pt">
                <v:stroke joinstyle="miter"/>
                <v:path arrowok="t" o:connecttype="custom" o:connectlocs="373380,170498;373380,681990;373380,170498" o:connectangles="0,0,0"/>
              </v:shape>
            </w:pict>
          </mc:Fallback>
        </mc:AlternateContent>
      </w:r>
      <w:r w:rsidR="00854A9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1795780</wp:posOffset>
                </wp:positionH>
                <wp:positionV relativeFrom="paragraph">
                  <wp:posOffset>43180</wp:posOffset>
                </wp:positionV>
                <wp:extent cx="428625" cy="217170"/>
                <wp:effectExtent l="0" t="0" r="28575" b="11430"/>
                <wp:wrapNone/>
                <wp:docPr id="2" name="Uśmiechnięta buźk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8625" cy="217170"/>
                        </a:xfrm>
                        <a:prstGeom prst="smileyFace">
                          <a:avLst/>
                        </a:prstGeom>
                        <a:noFill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54A9C" w:rsidRDefault="00854A9C" w:rsidP="00854A9C">
                            <w:pPr>
                              <w:jc w:val="center"/>
                            </w:pPr>
                            <w:r>
                              <w:t>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2" o:spid="_x0000_s1026" type="#_x0000_t96" style="position:absolute;margin-left:141.4pt;margin-top:3.4pt;width:33.75pt;height:17.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" filled="f" strokecolor="#1f3763 [1608]" strokeweight="1pt">
                <v:stroke joinstyle="miter"/>
                <v:textbox>
                  <w:txbxContent>
                    <w:p w:rsidR="00854A9C" w:rsidRDefault="00854A9C" w:rsidP="00854A9C">
                      <w:pPr>
                        <w:jc w:val="center"/>
                      </w:pPr>
                      <w:r>
                        <w:t>ć</w:t>
                      </w:r>
                    </w:p>
                  </w:txbxContent>
                </v:textbox>
              </v:shape>
            </w:pict>
          </mc:Fallback>
        </mc:AlternateContent>
      </w:r>
      <w:r w:rsidR="001C78D3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leftMargin">
                  <wp:align>right</wp:align>
                </wp:positionH>
                <wp:positionV relativeFrom="paragraph">
                  <wp:posOffset>1270</wp:posOffset>
                </wp:positionV>
                <wp:extent cx="760095" cy="681990"/>
                <wp:effectExtent l="57150" t="38100" r="40005" b="60960"/>
                <wp:wrapNone/>
                <wp:docPr id="1" name="Ser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0095" cy="681990"/>
                        </a:xfrm>
                        <a:prstGeom prst="heart">
                          <a:avLst/>
                        </a:prstGeom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78D3" w:rsidRDefault="005D5B5B" w:rsidP="001C78D3">
                            <w:pPr>
                              <w:jc w:val="center"/>
                            </w:pPr>
                            <w:r>
                              <w:t>35lat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erce 1" o:spid="_x0000_s1027" style="position:absolute;margin-left:8.65pt;margin-top:.1pt;width:59.85pt;height:53.7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coordsize="760095,6819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" adj="-11796480,,5400" path="m380048,170498v158353,-397828,775930,,,511492c-395883,170498,221694,-227330,380048,170498xe" fillcolor="#5b9bd5 [3204]" strokecolor="#1f4d78 [1604]" strokeweight="1pt">
                <v:stroke joinstyle="miter"/>
                <v:formulas/>
                <v:path arrowok="t" o:connecttype="custom" o:connectlocs="380048,170498;380048,681990;380048,170498" o:connectangles="0,0,0" textboxrect="0,0,760095,681990"/>
                <v:textbox>
                  <w:txbxContent>
                    <w:p w:rsidR="001C78D3" w:rsidRDefault="005D5B5B" w:rsidP="001C78D3">
                      <w:pPr>
                        <w:jc w:val="center"/>
                      </w:pPr>
                      <w:r>
                        <w:t>35lat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00748">
        <w:t>Cho</w:t>
      </w:r>
      <w:r w:rsidR="001C78D3">
        <w:t>ć serdusz</w:t>
      </w:r>
      <w:r w:rsidR="00854A9C">
        <w:t>ko moje małe</w:t>
      </w:r>
    </w:p>
    <w:sectPr w:rsidR="003C5D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C85"/>
    <w:rsid w:val="001C78D3"/>
    <w:rsid w:val="003C5D70"/>
    <w:rsid w:val="005D5B5B"/>
    <w:rsid w:val="00854A9C"/>
    <w:rsid w:val="008C2BE0"/>
    <w:rsid w:val="00A23C85"/>
    <w:rsid w:val="00B00748"/>
    <w:rsid w:val="00BD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964D5E"/>
  <w15:chartTrackingRefBased/>
  <w15:docId w15:val="{63B7D5D7-1D76-49BE-8A78-F60DECBA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203-uczen</dc:creator>
  <cp:keywords/>
  <dc:description/>
  <cp:lastModifiedBy>203-uczen</cp:lastModifiedBy>
  <cp:revision>4</cp:revision>
  <dcterms:created xsi:type="dcterms:W3CDTF">2018-05-15T09:56:00Z</dcterms:created>
  <dcterms:modified xsi:type="dcterms:W3CDTF">2018-05-22T10:21:00Z</dcterms:modified>
</cp:coreProperties>
</file>