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670"/>
        <w:gridCol w:w="6480"/>
        <w:gridCol w:w="3480"/>
      </w:tblGrid>
      <w:tr w:rsidR="16CD98DC" w14:paraId="548B7F94" w14:textId="77777777" w:rsidTr="1BF22033">
        <w:trPr>
          <w:trHeight w:val="300"/>
        </w:trPr>
        <w:tc>
          <w:tcPr>
            <w:tcW w:w="13335" w:type="dxa"/>
            <w:gridSpan w:val="4"/>
            <w:tcMar>
              <w:left w:w="105" w:type="dxa"/>
              <w:right w:w="105" w:type="dxa"/>
            </w:tcMar>
          </w:tcPr>
          <w:p w14:paraId="5A8E2590" w14:textId="174F2ED2" w:rsidR="661E88A5" w:rsidRPr="005911CE" w:rsidRDefault="005911CE" w:rsidP="16CD98D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ZAJĘCIA POZALEKCYJNE EDUKACJI WCZESNOSZKOLNEJ</w:t>
            </w:r>
            <w:bookmarkStart w:id="0" w:name="_GoBack"/>
            <w:bookmarkEnd w:id="0"/>
            <w:r w:rsidR="661E88A5" w:rsidRPr="005911CE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661E88A5" w:rsidRPr="005911CE">
              <w:rPr>
                <w:color w:val="FF0000"/>
                <w:sz w:val="36"/>
                <w:szCs w:val="36"/>
              </w:rPr>
              <w:br/>
            </w:r>
            <w:r w:rsidR="661E88A5" w:rsidRPr="005911CE">
              <w:rPr>
                <w:b/>
                <w:bCs/>
                <w:color w:val="FF0000"/>
                <w:sz w:val="36"/>
                <w:szCs w:val="36"/>
              </w:rPr>
              <w:t>W ROKU SZKOLNYM 2023 / 2024</w:t>
            </w:r>
          </w:p>
          <w:p w14:paraId="26C3CBD3" w14:textId="5BF71A59" w:rsidR="16CD98DC" w:rsidRDefault="16CD98DC" w:rsidP="16CD98D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16CD98DC" w14:paraId="7D181215" w14:textId="77777777" w:rsidTr="1BF22033">
        <w:trPr>
          <w:trHeight w:val="300"/>
        </w:trPr>
        <w:tc>
          <w:tcPr>
            <w:tcW w:w="9855" w:type="dxa"/>
            <w:gridSpan w:val="3"/>
            <w:tcMar>
              <w:left w:w="105" w:type="dxa"/>
              <w:right w:w="105" w:type="dxa"/>
            </w:tcMar>
          </w:tcPr>
          <w:p w14:paraId="027BE941" w14:textId="6ED7DB66" w:rsidR="16CD98DC" w:rsidRDefault="16CD98DC" w:rsidP="16CD98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ZAJĘCIA ROZIJAJĄCE ZAINTERESOWANIA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4BA23AE7" w14:textId="757614B0" w:rsidR="16CD98DC" w:rsidRDefault="16CD98DC" w:rsidP="16CD98D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16CD98DC" w14:paraId="28EA01DF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58460586" w14:textId="5CB6DD56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klasa 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025A2207" w14:textId="4C8AFFDA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 xml:space="preserve">nauczyciel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49F041AF" w14:textId="1213C4D5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 xml:space="preserve">nazwa zajęć 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62B71E5D" w14:textId="61348F55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 xml:space="preserve">planowany termin realizacji </w:t>
            </w:r>
          </w:p>
        </w:tc>
      </w:tr>
      <w:tr w:rsidR="16CD98DC" w14:paraId="042C61A4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2AA73F52" w14:textId="7CD3387A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1a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1CE20156" w14:textId="6DFC6D2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M. Żugaj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44A2E6ED" w14:textId="0340EB60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Koło przyrodnicze   “Świat wokół nas”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0D04317" w14:textId="3EAB4404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I</w:t>
            </w:r>
          </w:p>
        </w:tc>
      </w:tr>
      <w:tr w:rsidR="16CD98DC" w14:paraId="69A2958A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9849818" w14:textId="34293C1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1b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055E7AEC" w14:textId="03D64306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B. Dołęga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79EE273C" w14:textId="50497A1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Uważność żabki - ćwiczenia doskonalące koncentrację uwagi.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31AA1389" w14:textId="0AFE087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X- XII 2023 </w:t>
            </w:r>
          </w:p>
          <w:p w14:paraId="7A2769B3" w14:textId="31ABF56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III – V 2024</w:t>
            </w:r>
          </w:p>
        </w:tc>
      </w:tr>
      <w:tr w:rsidR="16CD98DC" w14:paraId="47925654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826D8B2" w14:textId="21966E10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1c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2408BBF9" w14:textId="1DE3C83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M. Kościelak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5A37F560" w14:textId="4E02CF0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Klasa w terenie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691E76DC" w14:textId="69A2892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X – </w:t>
            </w:r>
            <w:r w:rsidR="00D57A79">
              <w:rPr>
                <w:rFonts w:ascii="Calibri" w:eastAsia="Calibri" w:hAnsi="Calibri" w:cs="Calibri"/>
              </w:rPr>
              <w:t>I</w:t>
            </w:r>
            <w:r w:rsidRPr="16CD98DC">
              <w:rPr>
                <w:rFonts w:ascii="Calibri" w:eastAsia="Calibri" w:hAnsi="Calibri" w:cs="Calibri"/>
              </w:rPr>
              <w:t xml:space="preserve"> 2024</w:t>
            </w:r>
          </w:p>
        </w:tc>
      </w:tr>
      <w:tr w:rsidR="16CD98DC" w14:paraId="55D89CF8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FD037FC" w14:textId="4E0B2D7D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1d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550693D2" w14:textId="53525C84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K. Żarkowska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62F2A2F7" w14:textId="55280CEA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Sensoplastyka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7F748A2B" w14:textId="5D44822E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I</w:t>
            </w:r>
          </w:p>
        </w:tc>
      </w:tr>
      <w:tr w:rsidR="16CD98DC" w14:paraId="2B778873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D80CC2F" w14:textId="493D016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2a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408C2642" w14:textId="582B4B5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P. Jastrzębska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5408AEAA" w14:textId="698EA057" w:rsidR="16CD98DC" w:rsidRDefault="6D8BE318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BF22033">
              <w:rPr>
                <w:rFonts w:ascii="Calibri" w:eastAsia="Calibri" w:hAnsi="Calibri" w:cs="Calibri"/>
              </w:rPr>
              <w:t>Koło plastyczne</w:t>
            </w:r>
            <w:r w:rsidR="1FE7CDA4" w:rsidRPr="1BF22033">
              <w:rPr>
                <w:rFonts w:ascii="Calibri" w:eastAsia="Calibri" w:hAnsi="Calibri" w:cs="Calibri"/>
              </w:rPr>
              <w:t xml:space="preserve"> I pólrocze 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77F64B94" w14:textId="6A87A831" w:rsidR="16CD98DC" w:rsidRDefault="6D8BE318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BF22033">
              <w:rPr>
                <w:rFonts w:ascii="Calibri" w:eastAsia="Calibri" w:hAnsi="Calibri" w:cs="Calibri"/>
              </w:rPr>
              <w:t>X</w:t>
            </w:r>
            <w:r w:rsidR="301F5B4C" w:rsidRPr="1BF22033">
              <w:rPr>
                <w:rFonts w:ascii="Calibri" w:eastAsia="Calibri" w:hAnsi="Calibri" w:cs="Calibri"/>
              </w:rPr>
              <w:t xml:space="preserve"> –</w:t>
            </w:r>
            <w:r w:rsidRPr="1BF22033">
              <w:rPr>
                <w:rFonts w:ascii="Calibri" w:eastAsia="Calibri" w:hAnsi="Calibri" w:cs="Calibri"/>
              </w:rPr>
              <w:t>XII</w:t>
            </w:r>
            <w:r w:rsidR="301F5B4C" w:rsidRPr="1BF220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6CD98DC" w14:paraId="692D8F2F" w14:textId="77777777" w:rsidTr="1BF22033">
        <w:trPr>
          <w:trHeight w:val="39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A1A506C" w14:textId="48484B7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2b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027838DE" w14:textId="3420F59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M. Brzóska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6C9C4A3D" w14:textId="697195C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Doświadczenia i eksperymenty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5090843B" w14:textId="606452B0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XII</w:t>
            </w:r>
          </w:p>
        </w:tc>
      </w:tr>
      <w:tr w:rsidR="16CD98DC" w14:paraId="4A796210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686BC93C" w14:textId="6BDE1D8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2c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48E29873" w14:textId="01BCEC7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P. Bugajewska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599AA24" w14:textId="58E61A26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Matematyka w sporcie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3A697EB4" w14:textId="4C8F32D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XII</w:t>
            </w:r>
          </w:p>
        </w:tc>
      </w:tr>
      <w:tr w:rsidR="16CD98DC" w14:paraId="733911A0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431D30DC" w14:textId="02BC80F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2d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7B35957F" w14:textId="4ED6D178" w:rsidR="16CD98DC" w:rsidRDefault="16CD98DC" w:rsidP="16CD98DC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Gierlik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5C2B5041" w14:textId="0351871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Koło programowania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0390CCBB" w14:textId="5A1471E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 IX 2023 – V 2024</w:t>
            </w:r>
          </w:p>
        </w:tc>
      </w:tr>
      <w:tr w:rsidR="16CD98DC" w14:paraId="0761077D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42B29F82" w14:textId="6792DDCC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3a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535041DA" w14:textId="6C065C0D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A.Witkoś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FE8636A" w14:textId="67D5414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Koło ekologiczne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1AF2517" w14:textId="7E32BD1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I</w:t>
            </w:r>
          </w:p>
        </w:tc>
      </w:tr>
      <w:tr w:rsidR="16CD98DC" w14:paraId="7A7ED51C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6C448CB1" w14:textId="59CA672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3b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65246050" w14:textId="132370A3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D. Borowska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4622375" w14:textId="148BBE40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Koło muzyczne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4B1884F4" w14:textId="7CE9C776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I</w:t>
            </w:r>
          </w:p>
        </w:tc>
      </w:tr>
      <w:tr w:rsidR="16CD98DC" w14:paraId="362BDB96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166FA764" w14:textId="6EF83DFE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3c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4EDF2921" w14:textId="6D6CBC35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I.Misztal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1B4DFDC" w14:textId="24E8E92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Laboratorium Przyszłości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7242E017" w14:textId="16620305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 - I</w:t>
            </w:r>
          </w:p>
        </w:tc>
      </w:tr>
      <w:tr w:rsidR="16CD98DC" w14:paraId="41C3B61B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0A99BFAC" w14:textId="0A923634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3d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682D5AB4" w14:textId="02C83058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U. Lepsza-Lidke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4BAF1250" w14:textId="0D332F55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Koło programowania robotów Ozobot 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4A80A459" w14:textId="34D4E1C8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XI-I</w:t>
            </w:r>
          </w:p>
        </w:tc>
      </w:tr>
      <w:tr w:rsidR="16CD98DC" w14:paraId="6988D33C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53A5687A" w14:textId="3E3F03CC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  <w:b/>
                <w:bCs/>
              </w:rPr>
              <w:t>0a</w:t>
            </w: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188F0D8D" w14:textId="7E0AC32D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L. Grala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7A2F32D1" w14:textId="0A177050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Z ekologią na Ty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F9D9F09" w14:textId="2CBF8764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 – XI 2023</w:t>
            </w:r>
          </w:p>
          <w:p w14:paraId="3F87A7E2" w14:textId="3CACFB17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III – V 2024</w:t>
            </w:r>
          </w:p>
        </w:tc>
      </w:tr>
      <w:tr w:rsidR="16CD98DC" w14:paraId="60A91692" w14:textId="77777777" w:rsidTr="1BF22033">
        <w:trPr>
          <w:trHeight w:val="300"/>
        </w:trPr>
        <w:tc>
          <w:tcPr>
            <w:tcW w:w="705" w:type="dxa"/>
            <w:vMerge w:val="restart"/>
            <w:tcMar>
              <w:left w:w="105" w:type="dxa"/>
              <w:right w:w="105" w:type="dxa"/>
            </w:tcMar>
          </w:tcPr>
          <w:p w14:paraId="14505E8E" w14:textId="1E14CE68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Świetlica</w:t>
            </w:r>
          </w:p>
          <w:p w14:paraId="48C0726A" w14:textId="225AF946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1800239F" w14:textId="725E1292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J. Kraśnicka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04CBFB52" w14:textId="097C544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Koło ekologiczne 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01BFF39A" w14:textId="3B4CEBAD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 – XI 2023</w:t>
            </w:r>
          </w:p>
          <w:p w14:paraId="1F0C77C5" w14:textId="3D597588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III – V 2024</w:t>
            </w:r>
          </w:p>
        </w:tc>
      </w:tr>
      <w:tr w:rsidR="16CD98DC" w14:paraId="252EA858" w14:textId="77777777" w:rsidTr="1BF22033">
        <w:trPr>
          <w:trHeight w:val="300"/>
        </w:trPr>
        <w:tc>
          <w:tcPr>
            <w:tcW w:w="705" w:type="dxa"/>
            <w:vMerge/>
            <w:vAlign w:val="center"/>
          </w:tcPr>
          <w:p w14:paraId="761D5F22" w14:textId="77777777" w:rsidR="00AD18D4" w:rsidRDefault="00AD18D4"/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261C4035" w14:textId="17B83E72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L. Mazurkiewicz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4A739B1" w14:textId="65DA9F2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Nauka gry na gitarze 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373DBCB1" w14:textId="6177233B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X - XII</w:t>
            </w:r>
          </w:p>
        </w:tc>
      </w:tr>
      <w:tr w:rsidR="16CD98DC" w14:paraId="504EA72B" w14:textId="77777777" w:rsidTr="1BF22033">
        <w:trPr>
          <w:trHeight w:val="300"/>
        </w:trPr>
        <w:tc>
          <w:tcPr>
            <w:tcW w:w="705" w:type="dxa"/>
            <w:vMerge/>
            <w:vAlign w:val="center"/>
          </w:tcPr>
          <w:p w14:paraId="23130CB8" w14:textId="77777777" w:rsidR="00AD18D4" w:rsidRDefault="00AD18D4"/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5CDF86E9" w14:textId="494B61C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 xml:space="preserve">A. Balińska 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850CCBD" w14:textId="374B1EE4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01A1FA16" w14:textId="5BA25A2F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6CD98DC" w14:paraId="36292687" w14:textId="77777777" w:rsidTr="1BF22033">
        <w:trPr>
          <w:trHeight w:val="300"/>
        </w:trPr>
        <w:tc>
          <w:tcPr>
            <w:tcW w:w="705" w:type="dxa"/>
            <w:vMerge/>
            <w:vAlign w:val="center"/>
          </w:tcPr>
          <w:p w14:paraId="1DB1614F" w14:textId="77777777" w:rsidR="00AD18D4" w:rsidRDefault="00AD18D4"/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1D6C59A9" w14:textId="06C4408C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B. Łenc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54D2775A" w14:textId="50437C46" w:rsidR="16CD98DC" w:rsidRDefault="3A7FBA21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29099CE1">
              <w:rPr>
                <w:rFonts w:ascii="Calibri" w:eastAsia="Calibri" w:hAnsi="Calibri" w:cs="Calibri"/>
              </w:rPr>
              <w:t>Koło artystyczne (taniec, śpiew, odgrywanie ról)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02A241C4" w14:textId="61E00680" w:rsidR="16CD98DC" w:rsidRDefault="3A7FBA21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29099CE1">
              <w:rPr>
                <w:rFonts w:ascii="Calibri" w:eastAsia="Calibri" w:hAnsi="Calibri" w:cs="Calibri"/>
              </w:rPr>
              <w:t>III – VI 2024</w:t>
            </w:r>
          </w:p>
        </w:tc>
      </w:tr>
      <w:tr w:rsidR="16CD98DC" w14:paraId="11203AEF" w14:textId="77777777" w:rsidTr="1BF22033">
        <w:trPr>
          <w:trHeight w:val="300"/>
        </w:trPr>
        <w:tc>
          <w:tcPr>
            <w:tcW w:w="705" w:type="dxa"/>
            <w:vMerge/>
            <w:vAlign w:val="center"/>
          </w:tcPr>
          <w:p w14:paraId="5E541FFF" w14:textId="77777777" w:rsidR="00AD18D4" w:rsidRDefault="00AD18D4"/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51EDCE4B" w14:textId="3F220F81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D. Mila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8C9D494" w14:textId="7987264B" w:rsidR="16CD98DC" w:rsidRDefault="73B0149E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29099CE1">
              <w:rPr>
                <w:rFonts w:ascii="Calibri" w:eastAsia="Calibri" w:hAnsi="Calibri" w:cs="Calibri"/>
              </w:rPr>
              <w:t>Koło przyjaciół przyrody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CA5173A" w14:textId="7D071281" w:rsidR="16CD98DC" w:rsidRDefault="260BFF2A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29099CE1">
              <w:rPr>
                <w:rFonts w:ascii="Calibri" w:eastAsia="Calibri" w:hAnsi="Calibri" w:cs="Calibri"/>
              </w:rPr>
              <w:t xml:space="preserve">XI- </w:t>
            </w:r>
            <w:r w:rsidR="7D42D9A7" w:rsidRPr="29099CE1">
              <w:rPr>
                <w:rFonts w:ascii="Calibri" w:eastAsia="Calibri" w:hAnsi="Calibri" w:cs="Calibri"/>
              </w:rPr>
              <w:t>IV 2024</w:t>
            </w:r>
          </w:p>
        </w:tc>
      </w:tr>
      <w:tr w:rsidR="16CD98DC" w14:paraId="71B4C9AD" w14:textId="77777777" w:rsidTr="1BF22033">
        <w:trPr>
          <w:trHeight w:val="300"/>
        </w:trPr>
        <w:tc>
          <w:tcPr>
            <w:tcW w:w="705" w:type="dxa"/>
            <w:vMerge/>
            <w:vAlign w:val="center"/>
          </w:tcPr>
          <w:p w14:paraId="2F7E45BC" w14:textId="77777777" w:rsidR="00AD18D4" w:rsidRDefault="00AD18D4"/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0D063D44" w14:textId="1C688A5D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  <w:r w:rsidRPr="16CD98DC">
              <w:rPr>
                <w:rFonts w:ascii="Calibri" w:eastAsia="Calibri" w:hAnsi="Calibri" w:cs="Calibri"/>
              </w:rPr>
              <w:t>N. Rasiewicz - Kiełbasa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46B1A0FB" w14:textId="78AEC27A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54ED9379" w14:textId="3EC84D4B" w:rsidR="16CD98DC" w:rsidRDefault="16CD98DC" w:rsidP="16CD98D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3655E8D" w14:paraId="5977F1A9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65CAAA91" w14:textId="5998DDCA" w:rsidR="03655E8D" w:rsidRDefault="03655E8D" w:rsidP="03655E8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05CA6A5F" w14:textId="303B04DE" w:rsidR="55E7EF43" w:rsidRDefault="55E7EF43" w:rsidP="03655E8D">
            <w:p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 xml:space="preserve">L. Mazurkiewicz 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2894F498" w14:textId="326C5D91" w:rsidR="55E7EF43" w:rsidRDefault="55E7EF43" w:rsidP="03655E8D">
            <w:p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>Język polski dla Ukraińców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26B39A8E" w14:textId="2B1FF0E4" w:rsidR="55E7EF43" w:rsidRDefault="55E7EF43" w:rsidP="03655E8D">
            <w:p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>X- VI 2024</w:t>
            </w:r>
          </w:p>
        </w:tc>
      </w:tr>
      <w:tr w:rsidR="03655E8D" w14:paraId="47F77C0E" w14:textId="77777777" w:rsidTr="1BF22033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14:paraId="358B3126" w14:textId="0DE70800" w:rsidR="03655E8D" w:rsidRDefault="03655E8D" w:rsidP="03655E8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  <w:tcMar>
              <w:left w:w="105" w:type="dxa"/>
              <w:right w:w="105" w:type="dxa"/>
            </w:tcMar>
          </w:tcPr>
          <w:p w14:paraId="199AB3D7" w14:textId="5A860475" w:rsidR="55E7EF43" w:rsidRDefault="55E7EF43" w:rsidP="03655E8D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>Dołega</w:t>
            </w:r>
          </w:p>
        </w:tc>
        <w:tc>
          <w:tcPr>
            <w:tcW w:w="6480" w:type="dxa"/>
            <w:tcMar>
              <w:left w:w="105" w:type="dxa"/>
              <w:right w:w="105" w:type="dxa"/>
            </w:tcMar>
          </w:tcPr>
          <w:p w14:paraId="4B54EEA4" w14:textId="2EB8F1B5" w:rsidR="55E7EF43" w:rsidRDefault="55E7EF43" w:rsidP="03655E8D">
            <w:p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>Język polski dla Ukraińców</w:t>
            </w:r>
          </w:p>
        </w:tc>
        <w:tc>
          <w:tcPr>
            <w:tcW w:w="3480" w:type="dxa"/>
            <w:tcMar>
              <w:left w:w="105" w:type="dxa"/>
              <w:right w:w="105" w:type="dxa"/>
            </w:tcMar>
          </w:tcPr>
          <w:p w14:paraId="64E0E2E5" w14:textId="74235817" w:rsidR="55E7EF43" w:rsidRDefault="55E7EF43" w:rsidP="03655E8D">
            <w:pPr>
              <w:spacing w:line="259" w:lineRule="auto"/>
              <w:rPr>
                <w:rFonts w:ascii="Calibri" w:eastAsia="Calibri" w:hAnsi="Calibri" w:cs="Calibri"/>
              </w:rPr>
            </w:pPr>
            <w:r w:rsidRPr="03655E8D">
              <w:rPr>
                <w:rFonts w:ascii="Calibri" w:eastAsia="Calibri" w:hAnsi="Calibri" w:cs="Calibri"/>
              </w:rPr>
              <w:t>X – VI 2024</w:t>
            </w:r>
          </w:p>
        </w:tc>
      </w:tr>
    </w:tbl>
    <w:p w14:paraId="06FA781A" w14:textId="112E999B" w:rsidR="76B41629" w:rsidRDefault="76B41629" w:rsidP="16CD98DC">
      <w:pPr>
        <w:rPr>
          <w:rFonts w:ascii="Calibri" w:eastAsia="Calibri" w:hAnsi="Calibri" w:cs="Calibri"/>
          <w:color w:val="000000" w:themeColor="text1"/>
        </w:rPr>
      </w:pPr>
    </w:p>
    <w:p w14:paraId="6F81E1CB" w14:textId="6665D237" w:rsidR="79634D38" w:rsidRPr="005911CE" w:rsidRDefault="79634D38" w:rsidP="1BF22033">
      <w:pPr>
        <w:jc w:val="center"/>
        <w:rPr>
          <w:b/>
          <w:bCs/>
          <w:color w:val="FF0000"/>
          <w:sz w:val="36"/>
          <w:szCs w:val="36"/>
        </w:rPr>
      </w:pPr>
      <w:r w:rsidRPr="005911CE">
        <w:rPr>
          <w:b/>
          <w:bCs/>
          <w:color w:val="FF0000"/>
          <w:sz w:val="36"/>
          <w:szCs w:val="36"/>
        </w:rPr>
        <w:lastRenderedPageBreak/>
        <w:t>STARSZA GRUPA WIEKOWA</w:t>
      </w: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3416"/>
        <w:gridCol w:w="4079"/>
        <w:gridCol w:w="2609"/>
        <w:gridCol w:w="1946"/>
        <w:gridCol w:w="1946"/>
      </w:tblGrid>
      <w:tr w:rsidR="4E9556B1" w14:paraId="2F182AE2" w14:textId="77777777" w:rsidTr="1BF22033">
        <w:trPr>
          <w:trHeight w:val="300"/>
        </w:trPr>
        <w:tc>
          <w:tcPr>
            <w:tcW w:w="10104" w:type="dxa"/>
            <w:gridSpan w:val="3"/>
          </w:tcPr>
          <w:p w14:paraId="14A5D630" w14:textId="77777777" w:rsidR="4E9556B1" w:rsidRDefault="4E9556B1" w:rsidP="4E9556B1">
            <w:pPr>
              <w:jc w:val="center"/>
              <w:rPr>
                <w:b/>
                <w:bCs/>
              </w:rPr>
            </w:pPr>
            <w:r w:rsidRPr="4E9556B1">
              <w:rPr>
                <w:b/>
                <w:bCs/>
              </w:rPr>
              <w:t>ZAJĘCIA ROZIJAJĄCE ZAINTERESOWANIA</w:t>
            </w:r>
          </w:p>
        </w:tc>
        <w:tc>
          <w:tcPr>
            <w:tcW w:w="1946" w:type="dxa"/>
          </w:tcPr>
          <w:p w14:paraId="1C02EF08" w14:textId="77777777" w:rsidR="4E9556B1" w:rsidRDefault="4E9556B1" w:rsidP="4E9556B1">
            <w:pPr>
              <w:jc w:val="center"/>
              <w:rPr>
                <w:b/>
                <w:bCs/>
              </w:rPr>
            </w:pPr>
          </w:p>
        </w:tc>
        <w:tc>
          <w:tcPr>
            <w:tcW w:w="1946" w:type="dxa"/>
          </w:tcPr>
          <w:p w14:paraId="1CDD68B4" w14:textId="3FDD0F89" w:rsidR="76B41629" w:rsidRDefault="76B41629" w:rsidP="76B41629">
            <w:pPr>
              <w:jc w:val="center"/>
              <w:rPr>
                <w:b/>
                <w:bCs/>
              </w:rPr>
            </w:pPr>
          </w:p>
        </w:tc>
      </w:tr>
      <w:tr w:rsidR="4E9556B1" w14:paraId="1CEE0284" w14:textId="77777777" w:rsidTr="1BF22033">
        <w:trPr>
          <w:trHeight w:val="300"/>
        </w:trPr>
        <w:tc>
          <w:tcPr>
            <w:tcW w:w="3416" w:type="dxa"/>
          </w:tcPr>
          <w:p w14:paraId="13555667" w14:textId="4C91285C" w:rsidR="4E9556B1" w:rsidRDefault="4E9556B1">
            <w:r>
              <w:t xml:space="preserve"> </w:t>
            </w:r>
            <w:r w:rsidR="3401E4AD">
              <w:t xml:space="preserve">Zespoły </w:t>
            </w:r>
            <w:r w:rsidR="1521712A">
              <w:t>/ nauczyciele</w:t>
            </w:r>
          </w:p>
        </w:tc>
        <w:tc>
          <w:tcPr>
            <w:tcW w:w="4079" w:type="dxa"/>
          </w:tcPr>
          <w:p w14:paraId="78B2DE24" w14:textId="77777777" w:rsidR="4E9556B1" w:rsidRDefault="4E9556B1" w:rsidP="4E9556B1">
            <w:pPr>
              <w:rPr>
                <w:b/>
                <w:bCs/>
              </w:rPr>
            </w:pPr>
            <w:r w:rsidRPr="4E9556B1">
              <w:rPr>
                <w:b/>
                <w:bCs/>
              </w:rPr>
              <w:t xml:space="preserve">nauczyciel </w:t>
            </w:r>
          </w:p>
        </w:tc>
        <w:tc>
          <w:tcPr>
            <w:tcW w:w="2609" w:type="dxa"/>
          </w:tcPr>
          <w:p w14:paraId="4F608899" w14:textId="77777777" w:rsidR="4E9556B1" w:rsidRDefault="4E9556B1" w:rsidP="4E9556B1">
            <w:pPr>
              <w:rPr>
                <w:b/>
                <w:bCs/>
              </w:rPr>
            </w:pPr>
            <w:r w:rsidRPr="4E9556B1">
              <w:rPr>
                <w:b/>
                <w:bCs/>
              </w:rPr>
              <w:t xml:space="preserve">nazwa zajęć </w:t>
            </w:r>
          </w:p>
        </w:tc>
        <w:tc>
          <w:tcPr>
            <w:tcW w:w="1946" w:type="dxa"/>
          </w:tcPr>
          <w:p w14:paraId="6A1BEB15" w14:textId="77777777" w:rsidR="4E9556B1" w:rsidRDefault="4E9556B1" w:rsidP="4E9556B1">
            <w:pPr>
              <w:jc w:val="center"/>
              <w:rPr>
                <w:b/>
                <w:bCs/>
              </w:rPr>
            </w:pPr>
            <w:r w:rsidRPr="4E9556B1">
              <w:rPr>
                <w:b/>
                <w:bCs/>
              </w:rPr>
              <w:t xml:space="preserve">planowany termin realizacji </w:t>
            </w:r>
          </w:p>
        </w:tc>
        <w:tc>
          <w:tcPr>
            <w:tcW w:w="1946" w:type="dxa"/>
          </w:tcPr>
          <w:p w14:paraId="2D222931" w14:textId="3332FE50" w:rsidR="4D5FBFF7" w:rsidRDefault="4D5FBFF7" w:rsidP="76B41629">
            <w:pPr>
              <w:jc w:val="center"/>
              <w:rPr>
                <w:b/>
                <w:bCs/>
              </w:rPr>
            </w:pPr>
            <w:r w:rsidRPr="76B41629">
              <w:rPr>
                <w:b/>
                <w:bCs/>
              </w:rPr>
              <w:t>dzień/ sala</w:t>
            </w:r>
          </w:p>
        </w:tc>
      </w:tr>
      <w:tr w:rsidR="4E9556B1" w14:paraId="2D8998C3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10341CE9" w14:textId="7F9A8CFE" w:rsidR="7B216C91" w:rsidRDefault="1EE10995" w:rsidP="16CD98D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6CD98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języka polskiego</w:t>
            </w:r>
          </w:p>
        </w:tc>
        <w:tc>
          <w:tcPr>
            <w:tcW w:w="4079" w:type="dxa"/>
          </w:tcPr>
          <w:p w14:paraId="32E27EEF" w14:textId="5E70D8A6" w:rsidR="4E9556B1" w:rsidRDefault="0C31788B">
            <w:r>
              <w:t>Anna Pławska</w:t>
            </w:r>
          </w:p>
        </w:tc>
        <w:tc>
          <w:tcPr>
            <w:tcW w:w="2609" w:type="dxa"/>
          </w:tcPr>
          <w:p w14:paraId="2FA575C2" w14:textId="6CD2F024" w:rsidR="4E9556B1" w:rsidRDefault="0C31788B">
            <w:r>
              <w:t>Przygotowanie do egzaminu ósm</w:t>
            </w:r>
            <w:r w:rsidR="41FD3F5E">
              <w:t>o</w:t>
            </w:r>
            <w:r>
              <w:t>klasisty</w:t>
            </w:r>
            <w:r w:rsidR="7C45FCF2">
              <w:t xml:space="preserve"> 8a</w:t>
            </w:r>
          </w:p>
        </w:tc>
        <w:tc>
          <w:tcPr>
            <w:tcW w:w="1946" w:type="dxa"/>
          </w:tcPr>
          <w:p w14:paraId="37647C5A" w14:textId="44512C26" w:rsidR="4E9556B1" w:rsidRDefault="4E9556B1"/>
        </w:tc>
        <w:tc>
          <w:tcPr>
            <w:tcW w:w="1946" w:type="dxa"/>
          </w:tcPr>
          <w:p w14:paraId="4B67578F" w14:textId="60F62643" w:rsidR="76B41629" w:rsidRDefault="63838024" w:rsidP="76B41629">
            <w:r>
              <w:t xml:space="preserve">Środa 8.00 </w:t>
            </w:r>
            <w:r w:rsidR="76B41629">
              <w:br/>
            </w:r>
            <w:r>
              <w:t>sala 206</w:t>
            </w:r>
          </w:p>
        </w:tc>
      </w:tr>
      <w:tr w:rsidR="396A5409" w14:paraId="334B7281" w14:textId="77777777" w:rsidTr="1BF22033">
        <w:trPr>
          <w:trHeight w:val="300"/>
        </w:trPr>
        <w:tc>
          <w:tcPr>
            <w:tcW w:w="3416" w:type="dxa"/>
            <w:vMerge/>
          </w:tcPr>
          <w:p w14:paraId="4016ACB4" w14:textId="77777777" w:rsidR="00AD18D4" w:rsidRDefault="00AD18D4"/>
        </w:tc>
        <w:tc>
          <w:tcPr>
            <w:tcW w:w="4079" w:type="dxa"/>
          </w:tcPr>
          <w:p w14:paraId="599C4FAA" w14:textId="6CB0B505" w:rsidR="396A5409" w:rsidRDefault="7C45FCF2" w:rsidP="396A5409">
            <w:r>
              <w:t>Agata Piotrowska</w:t>
            </w:r>
          </w:p>
        </w:tc>
        <w:tc>
          <w:tcPr>
            <w:tcW w:w="2609" w:type="dxa"/>
          </w:tcPr>
          <w:p w14:paraId="5EC309EB" w14:textId="5ED72A0A" w:rsidR="396A5409" w:rsidRDefault="7C45FCF2" w:rsidP="396A5409">
            <w:r>
              <w:t>Przygotowanie do egzaminu ósmoklasisty 8b</w:t>
            </w:r>
          </w:p>
        </w:tc>
        <w:tc>
          <w:tcPr>
            <w:tcW w:w="1946" w:type="dxa"/>
          </w:tcPr>
          <w:p w14:paraId="6FDA881D" w14:textId="6CF0D5A7" w:rsidR="396A5409" w:rsidRDefault="7C45FCF2" w:rsidP="396A5409">
            <w:r>
              <w:t xml:space="preserve">Od 21.09 </w:t>
            </w:r>
          </w:p>
        </w:tc>
        <w:tc>
          <w:tcPr>
            <w:tcW w:w="1946" w:type="dxa"/>
          </w:tcPr>
          <w:p w14:paraId="034F98C6" w14:textId="7A4A9FCE" w:rsidR="396A5409" w:rsidRDefault="46C834D3" w:rsidP="396A5409">
            <w:r>
              <w:t xml:space="preserve">Wtorek </w:t>
            </w:r>
            <w:r w:rsidR="7C45FCF2">
              <w:t xml:space="preserve"> 8:</w:t>
            </w:r>
            <w:r w:rsidR="6A07BEA4">
              <w:t>00</w:t>
            </w:r>
            <w:r w:rsidR="7C45FCF2">
              <w:t xml:space="preserve"> –</w:t>
            </w:r>
            <w:r w:rsidR="270C4051">
              <w:t>8:45</w:t>
            </w:r>
            <w:r w:rsidR="7C45FCF2">
              <w:t xml:space="preserve"> sala </w:t>
            </w:r>
            <w:r w:rsidR="0E7773E5">
              <w:t>205</w:t>
            </w:r>
          </w:p>
        </w:tc>
      </w:tr>
      <w:tr w:rsidR="396A5409" w14:paraId="0DC4A8F1" w14:textId="77777777" w:rsidTr="1BF22033">
        <w:trPr>
          <w:trHeight w:val="300"/>
        </w:trPr>
        <w:tc>
          <w:tcPr>
            <w:tcW w:w="3416" w:type="dxa"/>
            <w:vMerge/>
          </w:tcPr>
          <w:p w14:paraId="335DBAE3" w14:textId="77777777" w:rsidR="00AD18D4" w:rsidRDefault="00AD18D4"/>
        </w:tc>
        <w:tc>
          <w:tcPr>
            <w:tcW w:w="4079" w:type="dxa"/>
          </w:tcPr>
          <w:p w14:paraId="35C95AC5" w14:textId="29DA1007" w:rsidR="396A5409" w:rsidRDefault="66A92EA1" w:rsidP="396A5409">
            <w:r>
              <w:t xml:space="preserve"> </w:t>
            </w:r>
            <w:r w:rsidR="296E83CF">
              <w:t>Monika Szamburska</w:t>
            </w:r>
          </w:p>
        </w:tc>
        <w:tc>
          <w:tcPr>
            <w:tcW w:w="2609" w:type="dxa"/>
          </w:tcPr>
          <w:p w14:paraId="7E649474" w14:textId="0C828D13" w:rsidR="396A5409" w:rsidRDefault="296E83CF" w:rsidP="396A5409">
            <w:r>
              <w:t>Koło języka polskiego</w:t>
            </w:r>
          </w:p>
        </w:tc>
        <w:tc>
          <w:tcPr>
            <w:tcW w:w="1946" w:type="dxa"/>
          </w:tcPr>
          <w:p w14:paraId="00D310A6" w14:textId="31226BFC" w:rsidR="396A5409" w:rsidRDefault="27569811" w:rsidP="396A5409">
            <w:r>
              <w:t>Od 21.09</w:t>
            </w:r>
          </w:p>
        </w:tc>
        <w:tc>
          <w:tcPr>
            <w:tcW w:w="1946" w:type="dxa"/>
          </w:tcPr>
          <w:p w14:paraId="31E4A71E" w14:textId="28E2949F" w:rsidR="396A5409" w:rsidRDefault="27569811" w:rsidP="396A5409">
            <w:r>
              <w:t>Poniedziałek 15.35 -16.20 s.206</w:t>
            </w:r>
          </w:p>
        </w:tc>
      </w:tr>
      <w:tr w:rsidR="1BF22033" w14:paraId="70E9F913" w14:textId="77777777" w:rsidTr="1BF22033">
        <w:trPr>
          <w:trHeight w:val="300"/>
        </w:trPr>
        <w:tc>
          <w:tcPr>
            <w:tcW w:w="3416" w:type="dxa"/>
            <w:vMerge/>
          </w:tcPr>
          <w:p w14:paraId="6D53B9FA" w14:textId="77777777" w:rsidR="00166DB5" w:rsidRDefault="00166DB5"/>
        </w:tc>
        <w:tc>
          <w:tcPr>
            <w:tcW w:w="4079" w:type="dxa"/>
          </w:tcPr>
          <w:p w14:paraId="616B2682" w14:textId="335A76B4" w:rsidR="4B302366" w:rsidRDefault="4B302366" w:rsidP="1BF22033">
            <w:r>
              <w:t>Anna Smogór</w:t>
            </w:r>
          </w:p>
        </w:tc>
        <w:tc>
          <w:tcPr>
            <w:tcW w:w="2609" w:type="dxa"/>
          </w:tcPr>
          <w:p w14:paraId="59076F5E" w14:textId="23238469" w:rsidR="4B302366" w:rsidRDefault="4B302366" w:rsidP="1BF22033">
            <w:r>
              <w:t>Zajęcia wyrównawcze dla klas 6</w:t>
            </w:r>
          </w:p>
        </w:tc>
        <w:tc>
          <w:tcPr>
            <w:tcW w:w="1946" w:type="dxa"/>
          </w:tcPr>
          <w:p w14:paraId="4EE9F25E" w14:textId="2F12B095" w:rsidR="1BF22033" w:rsidRDefault="1BF22033" w:rsidP="1BF22033"/>
        </w:tc>
        <w:tc>
          <w:tcPr>
            <w:tcW w:w="1946" w:type="dxa"/>
          </w:tcPr>
          <w:p w14:paraId="69C26649" w14:textId="40563EC6" w:rsidR="4B302366" w:rsidRDefault="4B302366" w:rsidP="1BF22033">
            <w:r>
              <w:t xml:space="preserve">Środa 8.00 </w:t>
            </w:r>
          </w:p>
          <w:p w14:paraId="5C7E2070" w14:textId="4B4EFF99" w:rsidR="4B302366" w:rsidRDefault="4B302366" w:rsidP="1BF22033">
            <w:r>
              <w:t>sala 114</w:t>
            </w:r>
          </w:p>
        </w:tc>
      </w:tr>
      <w:tr w:rsidR="4E9556B1" w14:paraId="2FBB1C47" w14:textId="77777777" w:rsidTr="1BF22033">
        <w:trPr>
          <w:trHeight w:val="300"/>
        </w:trPr>
        <w:tc>
          <w:tcPr>
            <w:tcW w:w="3416" w:type="dxa"/>
          </w:tcPr>
          <w:p w14:paraId="019D86AF" w14:textId="227A1C63" w:rsidR="4E9556B1" w:rsidRDefault="231F6D87" w:rsidP="76B41629">
            <w:pPr>
              <w:spacing w:line="259" w:lineRule="auto"/>
              <w:rPr>
                <w:b/>
                <w:bCs/>
              </w:rPr>
            </w:pPr>
            <w:r w:rsidRPr="76B41629">
              <w:rPr>
                <w:b/>
                <w:bCs/>
              </w:rPr>
              <w:t>H</w:t>
            </w:r>
            <w:r w:rsidR="6A06FFA1" w:rsidRPr="76B41629">
              <w:rPr>
                <w:b/>
                <w:bCs/>
              </w:rPr>
              <w:t>umanistyczny</w:t>
            </w:r>
          </w:p>
          <w:p w14:paraId="10C2B4E1" w14:textId="6DAB66F7" w:rsidR="4E9556B1" w:rsidRDefault="231F6D87" w:rsidP="7B216C91">
            <w:pPr>
              <w:spacing w:line="259" w:lineRule="auto"/>
              <w:rPr>
                <w:b/>
                <w:bCs/>
              </w:rPr>
            </w:pPr>
            <w:r w:rsidRPr="76B41629">
              <w:rPr>
                <w:b/>
                <w:bCs/>
              </w:rPr>
              <w:t>(historia, religia)</w:t>
            </w:r>
          </w:p>
        </w:tc>
        <w:tc>
          <w:tcPr>
            <w:tcW w:w="4079" w:type="dxa"/>
          </w:tcPr>
          <w:p w14:paraId="745C02A3" w14:textId="5C22B7A9" w:rsidR="4E9556B1" w:rsidRDefault="3ACFAEB5">
            <w:r>
              <w:t>Anna Jasińska</w:t>
            </w:r>
          </w:p>
        </w:tc>
        <w:tc>
          <w:tcPr>
            <w:tcW w:w="2609" w:type="dxa"/>
          </w:tcPr>
          <w:p w14:paraId="0FCD1066" w14:textId="7880F375" w:rsidR="4E9556B1" w:rsidRDefault="3ACFAEB5">
            <w:r>
              <w:t>Koło historyczne (przygotowania do konkursów, uzupełnianie wiadomości)</w:t>
            </w:r>
          </w:p>
        </w:tc>
        <w:tc>
          <w:tcPr>
            <w:tcW w:w="1946" w:type="dxa"/>
          </w:tcPr>
          <w:p w14:paraId="107E3272" w14:textId="4745FD79" w:rsidR="4E9556B1" w:rsidRDefault="3ACFAEB5">
            <w:r>
              <w:t>Od 4.10 (I półrocze)</w:t>
            </w:r>
          </w:p>
        </w:tc>
        <w:tc>
          <w:tcPr>
            <w:tcW w:w="1946" w:type="dxa"/>
          </w:tcPr>
          <w:p w14:paraId="7706048B" w14:textId="0A0F2947" w:rsidR="76B41629" w:rsidRDefault="3ACFAEB5" w:rsidP="76B41629">
            <w:r>
              <w:t>Środa 16.15</w:t>
            </w:r>
          </w:p>
        </w:tc>
      </w:tr>
      <w:tr w:rsidR="4E9556B1" w14:paraId="4B02FCDB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6FA415E2" w14:textId="2F644F50" w:rsidR="4E9556B1" w:rsidRDefault="6A06FFA1" w:rsidP="76B41629">
            <w:pPr>
              <w:rPr>
                <w:b/>
                <w:bCs/>
              </w:rPr>
            </w:pPr>
            <w:r w:rsidRPr="76B41629">
              <w:rPr>
                <w:b/>
                <w:bCs/>
              </w:rPr>
              <w:t xml:space="preserve">Języków obcych </w:t>
            </w:r>
          </w:p>
          <w:p w14:paraId="0BAB7F93" w14:textId="68D32DDF" w:rsidR="4E9556B1" w:rsidRDefault="4E9556B1" w:rsidP="76B41629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620EFCC3" w14:textId="3BFFD54C" w:rsidR="4E9556B1" w:rsidRDefault="437542E9">
            <w:r>
              <w:t>Aleksandra Jagła</w:t>
            </w:r>
          </w:p>
          <w:p w14:paraId="63068FFE" w14:textId="7809A86D" w:rsidR="4E9556B1" w:rsidRDefault="4E9556B1" w:rsidP="3F07A502"/>
          <w:p w14:paraId="78C1791D" w14:textId="6E17EB51" w:rsidR="4E9556B1" w:rsidRDefault="1CB80957" w:rsidP="3F07A502">
            <w:r>
              <w:t>Anna Karklissiyska</w:t>
            </w:r>
          </w:p>
        </w:tc>
        <w:tc>
          <w:tcPr>
            <w:tcW w:w="2609" w:type="dxa"/>
          </w:tcPr>
          <w:p w14:paraId="521C0D10" w14:textId="6EE25472" w:rsidR="4E9556B1" w:rsidRDefault="437542E9">
            <w:r>
              <w:t>Przygotowanie do egzaminu ósmoklasisty 8a i 8</w:t>
            </w:r>
            <w:r w:rsidR="5269FF3D">
              <w:t>b</w:t>
            </w:r>
          </w:p>
          <w:p w14:paraId="01115813" w14:textId="2D0E892C" w:rsidR="4E9556B1" w:rsidRDefault="5269FF3D" w:rsidP="3F07A502">
            <w:r>
              <w:t>Koło jęz.angielskiego klasy 4-5</w:t>
            </w:r>
          </w:p>
        </w:tc>
        <w:tc>
          <w:tcPr>
            <w:tcW w:w="1946" w:type="dxa"/>
          </w:tcPr>
          <w:p w14:paraId="26AB9774" w14:textId="709FC039" w:rsidR="4E9556B1" w:rsidRDefault="437542E9">
            <w:r>
              <w:t>Od 21.09</w:t>
            </w:r>
          </w:p>
          <w:p w14:paraId="3338893F" w14:textId="0F1B0FBA" w:rsidR="4E9556B1" w:rsidRDefault="4E9556B1" w:rsidP="3F07A502"/>
          <w:p w14:paraId="02142F68" w14:textId="4B7153B8" w:rsidR="4E9556B1" w:rsidRDefault="4E9556B1" w:rsidP="3F07A502"/>
          <w:p w14:paraId="24C29D70" w14:textId="573B1228" w:rsidR="4E9556B1" w:rsidRDefault="17615DAC" w:rsidP="3F07A502">
            <w:r>
              <w:t>Od 05.10   I półrocze</w:t>
            </w:r>
          </w:p>
        </w:tc>
        <w:tc>
          <w:tcPr>
            <w:tcW w:w="1946" w:type="dxa"/>
          </w:tcPr>
          <w:p w14:paraId="3E78887A" w14:textId="06C21E29" w:rsidR="76B41629" w:rsidRDefault="437542E9" w:rsidP="76B41629">
            <w:r>
              <w:t xml:space="preserve">Czwartek </w:t>
            </w:r>
            <w:r w:rsidR="4BA82F09">
              <w:t>14:40</w:t>
            </w:r>
            <w:r>
              <w:t>-</w:t>
            </w:r>
            <w:r w:rsidR="5CA0E041">
              <w:t>15:25</w:t>
            </w:r>
            <w:r>
              <w:t xml:space="preserve"> sala 208</w:t>
            </w:r>
          </w:p>
          <w:p w14:paraId="5DF0BDF1" w14:textId="50ECEE43" w:rsidR="76B41629" w:rsidRDefault="76B41629" w:rsidP="3F07A502"/>
          <w:p w14:paraId="007DC935" w14:textId="3D06751E" w:rsidR="76B41629" w:rsidRDefault="76B3D044" w:rsidP="3F07A502">
            <w:r>
              <w:t>Czwartek 13.45</w:t>
            </w:r>
          </w:p>
          <w:p w14:paraId="04182519" w14:textId="3AC9AA4C" w:rsidR="76B41629" w:rsidRDefault="76B3D044" w:rsidP="3F07A502">
            <w:r>
              <w:t>Sala 26</w:t>
            </w:r>
          </w:p>
        </w:tc>
      </w:tr>
      <w:tr w:rsidR="396A5409" w14:paraId="2A1F5B4C" w14:textId="77777777" w:rsidTr="1BF22033">
        <w:trPr>
          <w:trHeight w:val="300"/>
        </w:trPr>
        <w:tc>
          <w:tcPr>
            <w:tcW w:w="3416" w:type="dxa"/>
            <w:vMerge/>
          </w:tcPr>
          <w:p w14:paraId="2AB19DBB" w14:textId="77777777" w:rsidR="00AD18D4" w:rsidRDefault="00AD18D4"/>
        </w:tc>
        <w:tc>
          <w:tcPr>
            <w:tcW w:w="4079" w:type="dxa"/>
          </w:tcPr>
          <w:p w14:paraId="43722AC7" w14:textId="4275BE60" w:rsidR="396A5409" w:rsidRDefault="2B47E7BE" w:rsidP="396A5409">
            <w:r>
              <w:t>Joanna Misiarz</w:t>
            </w:r>
          </w:p>
        </w:tc>
        <w:tc>
          <w:tcPr>
            <w:tcW w:w="2609" w:type="dxa"/>
          </w:tcPr>
          <w:p w14:paraId="34699F7E" w14:textId="30D627E6" w:rsidR="396A5409" w:rsidRDefault="2B47E7BE" w:rsidP="396A5409">
            <w:r>
              <w:t xml:space="preserve">Koło języka angielskiego dla klas 7 </w:t>
            </w:r>
          </w:p>
        </w:tc>
        <w:tc>
          <w:tcPr>
            <w:tcW w:w="1946" w:type="dxa"/>
          </w:tcPr>
          <w:p w14:paraId="73DD79AD" w14:textId="0C18AD54" w:rsidR="396A5409" w:rsidRDefault="55883A2E" w:rsidP="396A5409">
            <w:r>
              <w:t xml:space="preserve">I półrocze </w:t>
            </w:r>
          </w:p>
          <w:p w14:paraId="580DD590" w14:textId="5BCA49C9" w:rsidR="396A5409" w:rsidRDefault="5BEED092" w:rsidP="24A62956">
            <w:r>
              <w:t>(od 21.09)</w:t>
            </w:r>
          </w:p>
        </w:tc>
        <w:tc>
          <w:tcPr>
            <w:tcW w:w="1946" w:type="dxa"/>
          </w:tcPr>
          <w:p w14:paraId="227F7E9F" w14:textId="7BE56DBD" w:rsidR="396A5409" w:rsidRDefault="2B47E7BE" w:rsidP="396A5409">
            <w:r>
              <w:t>Czwart</w:t>
            </w:r>
            <w:r w:rsidR="1960B034">
              <w:t>ek</w:t>
            </w:r>
            <w:r>
              <w:t xml:space="preserve"> 14.40 - 15.25 sala 207</w:t>
            </w:r>
          </w:p>
        </w:tc>
      </w:tr>
      <w:tr w:rsidR="396A5409" w14:paraId="6EA930D5" w14:textId="77777777" w:rsidTr="1BF22033">
        <w:trPr>
          <w:trHeight w:val="300"/>
        </w:trPr>
        <w:tc>
          <w:tcPr>
            <w:tcW w:w="3416" w:type="dxa"/>
            <w:vMerge/>
          </w:tcPr>
          <w:p w14:paraId="79C69504" w14:textId="77777777" w:rsidR="00AD18D4" w:rsidRDefault="00AD18D4"/>
        </w:tc>
        <w:tc>
          <w:tcPr>
            <w:tcW w:w="4079" w:type="dxa"/>
          </w:tcPr>
          <w:p w14:paraId="52D99B57" w14:textId="1AE9C89A" w:rsidR="396A5409" w:rsidRDefault="6E64D331" w:rsidP="396A5409">
            <w:r>
              <w:t>Joanna Misiarz</w:t>
            </w:r>
          </w:p>
        </w:tc>
        <w:tc>
          <w:tcPr>
            <w:tcW w:w="2609" w:type="dxa"/>
          </w:tcPr>
          <w:p w14:paraId="79A457B1" w14:textId="5113A436" w:rsidR="396A5409" w:rsidRDefault="6E64D331" w:rsidP="396A5409">
            <w:r>
              <w:t xml:space="preserve">Koło języka angielskiego dla klas 6 </w:t>
            </w:r>
          </w:p>
        </w:tc>
        <w:tc>
          <w:tcPr>
            <w:tcW w:w="1946" w:type="dxa"/>
          </w:tcPr>
          <w:p w14:paraId="4340516C" w14:textId="49C07C68" w:rsidR="396A5409" w:rsidRDefault="6E64D331" w:rsidP="396A5409">
            <w:r>
              <w:t xml:space="preserve">II półrocze </w:t>
            </w:r>
          </w:p>
        </w:tc>
        <w:tc>
          <w:tcPr>
            <w:tcW w:w="1946" w:type="dxa"/>
          </w:tcPr>
          <w:p w14:paraId="082732F9" w14:textId="7D2EA9F4" w:rsidR="396A5409" w:rsidRDefault="6E64D331" w:rsidP="396A5409">
            <w:r>
              <w:t>Czwart</w:t>
            </w:r>
            <w:r w:rsidR="142D1F60">
              <w:t xml:space="preserve">ek </w:t>
            </w:r>
            <w:r>
              <w:t>14.40 - 15.25 sala 207</w:t>
            </w:r>
          </w:p>
        </w:tc>
      </w:tr>
      <w:tr w:rsidR="396A5409" w14:paraId="1FAC6377" w14:textId="77777777" w:rsidTr="1BF22033">
        <w:trPr>
          <w:trHeight w:val="300"/>
        </w:trPr>
        <w:tc>
          <w:tcPr>
            <w:tcW w:w="3416" w:type="dxa"/>
            <w:vMerge/>
          </w:tcPr>
          <w:p w14:paraId="59653B9A" w14:textId="77777777" w:rsidR="00AD18D4" w:rsidRDefault="00AD18D4"/>
        </w:tc>
        <w:tc>
          <w:tcPr>
            <w:tcW w:w="4079" w:type="dxa"/>
          </w:tcPr>
          <w:p w14:paraId="3B776FF3" w14:textId="13F4A1A6" w:rsidR="396A5409" w:rsidRDefault="7E515D0D" w:rsidP="396A5409">
            <w:r>
              <w:t>Karina Antończak</w:t>
            </w:r>
          </w:p>
        </w:tc>
        <w:tc>
          <w:tcPr>
            <w:tcW w:w="2609" w:type="dxa"/>
          </w:tcPr>
          <w:p w14:paraId="38CB5D5D" w14:textId="3B700909" w:rsidR="396A5409" w:rsidRDefault="7E515D0D" w:rsidP="396A5409">
            <w:r>
              <w:t>Koło języka niemieckiego 6d</w:t>
            </w:r>
          </w:p>
        </w:tc>
        <w:tc>
          <w:tcPr>
            <w:tcW w:w="1946" w:type="dxa"/>
          </w:tcPr>
          <w:p w14:paraId="312EBBF9" w14:textId="28A9368A" w:rsidR="396A5409" w:rsidRDefault="7E515D0D" w:rsidP="396A5409">
            <w:r>
              <w:t>IX 2023 – V 2024</w:t>
            </w:r>
          </w:p>
        </w:tc>
        <w:tc>
          <w:tcPr>
            <w:tcW w:w="1946" w:type="dxa"/>
          </w:tcPr>
          <w:p w14:paraId="5404C4BF" w14:textId="72DE6BE9" w:rsidR="396A5409" w:rsidRDefault="603EB098" w:rsidP="396A5409">
            <w:r>
              <w:t>Piątek 12:40-13:25</w:t>
            </w:r>
            <w:r w:rsidR="464C38ED">
              <w:t xml:space="preserve"> </w:t>
            </w:r>
            <w:r w:rsidR="2205D251">
              <w:t>sala 115</w:t>
            </w:r>
          </w:p>
        </w:tc>
      </w:tr>
      <w:tr w:rsidR="396A5409" w14:paraId="58E8B34B" w14:textId="77777777" w:rsidTr="1BF22033">
        <w:trPr>
          <w:trHeight w:val="300"/>
        </w:trPr>
        <w:tc>
          <w:tcPr>
            <w:tcW w:w="3416" w:type="dxa"/>
            <w:vMerge/>
          </w:tcPr>
          <w:p w14:paraId="31D2E67E" w14:textId="77777777" w:rsidR="00AD18D4" w:rsidRDefault="00AD18D4"/>
        </w:tc>
        <w:tc>
          <w:tcPr>
            <w:tcW w:w="4079" w:type="dxa"/>
          </w:tcPr>
          <w:p w14:paraId="17B63FA3" w14:textId="5F1BFAB9" w:rsidR="396A5409" w:rsidRDefault="7E515D0D" w:rsidP="396A5409">
            <w:r>
              <w:t>Karina Antończak</w:t>
            </w:r>
          </w:p>
        </w:tc>
        <w:tc>
          <w:tcPr>
            <w:tcW w:w="2609" w:type="dxa"/>
          </w:tcPr>
          <w:p w14:paraId="691912D8" w14:textId="1E16CFBB" w:rsidR="396A5409" w:rsidRDefault="7E515D0D" w:rsidP="396A5409">
            <w:r>
              <w:t>Zajęcia wyrównawcze dla klas 7</w:t>
            </w:r>
          </w:p>
        </w:tc>
        <w:tc>
          <w:tcPr>
            <w:tcW w:w="1946" w:type="dxa"/>
          </w:tcPr>
          <w:p w14:paraId="38471887" w14:textId="02DAFB49" w:rsidR="396A5409" w:rsidRDefault="7E515D0D" w:rsidP="396A5409">
            <w:r>
              <w:t>IX-XII 2023</w:t>
            </w:r>
          </w:p>
        </w:tc>
        <w:tc>
          <w:tcPr>
            <w:tcW w:w="1946" w:type="dxa"/>
          </w:tcPr>
          <w:p w14:paraId="54F3A255" w14:textId="5C292B4F" w:rsidR="396A5409" w:rsidRDefault="603EB098" w:rsidP="396A5409">
            <w:r>
              <w:t>Poniedziałek 15:35-16:20</w:t>
            </w:r>
            <w:r w:rsidR="3C379231">
              <w:t xml:space="preserve"> sala 26</w:t>
            </w:r>
          </w:p>
        </w:tc>
      </w:tr>
      <w:tr w:rsidR="4E9556B1" w14:paraId="7C35703C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61B71944" w14:textId="55BE3FC7" w:rsidR="4E9556B1" w:rsidRDefault="0C63BDCD" w:rsidP="76B41629">
            <w:pPr>
              <w:rPr>
                <w:b/>
                <w:bCs/>
              </w:rPr>
            </w:pPr>
            <w:r w:rsidRPr="76B41629">
              <w:rPr>
                <w:b/>
                <w:bCs/>
              </w:rPr>
              <w:lastRenderedPageBreak/>
              <w:t xml:space="preserve">Przedmiotów artystycznych </w:t>
            </w:r>
          </w:p>
          <w:p w14:paraId="74362909" w14:textId="57CB342D" w:rsidR="4E9556B1" w:rsidRDefault="4E9556B1" w:rsidP="76B41629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5B68ACA2" w14:textId="18C08C8A" w:rsidR="4E9556B1" w:rsidRDefault="5C27CA02">
            <w:r>
              <w:t>Monika Muszyńska</w:t>
            </w:r>
          </w:p>
        </w:tc>
        <w:tc>
          <w:tcPr>
            <w:tcW w:w="2609" w:type="dxa"/>
          </w:tcPr>
          <w:p w14:paraId="3EBD000C" w14:textId="5545348F" w:rsidR="4E9556B1" w:rsidRDefault="5C27CA02">
            <w:r>
              <w:t>Koło muzyczne</w:t>
            </w:r>
          </w:p>
        </w:tc>
        <w:tc>
          <w:tcPr>
            <w:tcW w:w="1946" w:type="dxa"/>
          </w:tcPr>
          <w:p w14:paraId="4D65D220" w14:textId="0D4F0CA6" w:rsidR="4E9556B1" w:rsidRDefault="5C27CA02">
            <w:r>
              <w:t>IX 23 – VI 24</w:t>
            </w:r>
          </w:p>
        </w:tc>
        <w:tc>
          <w:tcPr>
            <w:tcW w:w="1946" w:type="dxa"/>
          </w:tcPr>
          <w:p w14:paraId="464DC2D8" w14:textId="65EC9E9B" w:rsidR="76B41629" w:rsidRDefault="5C27CA02" w:rsidP="76B41629">
            <w:r>
              <w:t>Czwartek 14:35 - !5</w:t>
            </w:r>
            <w:r w:rsidR="2FB57417">
              <w:t>:20, sala 101</w:t>
            </w:r>
          </w:p>
        </w:tc>
      </w:tr>
      <w:tr w:rsidR="396A5409" w14:paraId="6B307607" w14:textId="77777777" w:rsidTr="1BF22033">
        <w:trPr>
          <w:trHeight w:val="300"/>
        </w:trPr>
        <w:tc>
          <w:tcPr>
            <w:tcW w:w="3416" w:type="dxa"/>
            <w:vMerge/>
          </w:tcPr>
          <w:p w14:paraId="2384EDAA" w14:textId="77777777" w:rsidR="00AD18D4" w:rsidRDefault="00AD18D4"/>
        </w:tc>
        <w:tc>
          <w:tcPr>
            <w:tcW w:w="4079" w:type="dxa"/>
          </w:tcPr>
          <w:p w14:paraId="77AAA7EE" w14:textId="632A4856" w:rsidR="396A5409" w:rsidRDefault="22F5C7A8" w:rsidP="396A5409">
            <w:r>
              <w:t>Edyta Michnik</w:t>
            </w:r>
          </w:p>
        </w:tc>
        <w:tc>
          <w:tcPr>
            <w:tcW w:w="2609" w:type="dxa"/>
          </w:tcPr>
          <w:p w14:paraId="1357705B" w14:textId="5B88D83E" w:rsidR="396A5409" w:rsidRDefault="22F5C7A8" w:rsidP="396A5409">
            <w:r>
              <w:t>Koło Czytelniczo-Filmowe</w:t>
            </w:r>
          </w:p>
        </w:tc>
        <w:tc>
          <w:tcPr>
            <w:tcW w:w="1946" w:type="dxa"/>
          </w:tcPr>
          <w:p w14:paraId="537BD3CF" w14:textId="5BFE357E" w:rsidR="396A5409" w:rsidRDefault="22F5C7A8" w:rsidP="396A5409">
            <w:r>
              <w:t>X 2023-V 2024</w:t>
            </w:r>
          </w:p>
        </w:tc>
        <w:tc>
          <w:tcPr>
            <w:tcW w:w="1946" w:type="dxa"/>
          </w:tcPr>
          <w:p w14:paraId="24D9B9B4" w14:textId="532B6792" w:rsidR="396A5409" w:rsidRDefault="22F5C7A8" w:rsidP="396A5409">
            <w:r>
              <w:t>Wtorek 16:00</w:t>
            </w:r>
          </w:p>
        </w:tc>
      </w:tr>
      <w:tr w:rsidR="4E9556B1" w14:paraId="0DB365F5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2A233FE3" w14:textId="4B6D6E43" w:rsidR="7B216C91" w:rsidRDefault="7B216C91" w:rsidP="76B416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BF220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4F781377" w:rsidRPr="1BF220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</w:t>
            </w:r>
            <w:r w:rsidRPr="1BF220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atematyczny</w:t>
            </w:r>
          </w:p>
          <w:p w14:paraId="7A0953A2" w14:textId="6B6FD9DF" w:rsidR="7B216C91" w:rsidRDefault="7B216C91" w:rsidP="76B416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79" w:type="dxa"/>
          </w:tcPr>
          <w:p w14:paraId="0953F63E" w14:textId="3512AABA" w:rsidR="4E9556B1" w:rsidRDefault="1DB45756">
            <w:r>
              <w:t>Dorota Galler</w:t>
            </w:r>
          </w:p>
        </w:tc>
        <w:tc>
          <w:tcPr>
            <w:tcW w:w="2609" w:type="dxa"/>
          </w:tcPr>
          <w:p w14:paraId="08317566" w14:textId="60E9B3FC" w:rsidR="4E9556B1" w:rsidRDefault="1DB45756">
            <w:r>
              <w:t>Koło przygotowujące do konkursów klasy 7</w:t>
            </w:r>
          </w:p>
        </w:tc>
        <w:tc>
          <w:tcPr>
            <w:tcW w:w="1946" w:type="dxa"/>
          </w:tcPr>
          <w:p w14:paraId="77ABD374" w14:textId="54D87FA1" w:rsidR="4E9556B1" w:rsidRDefault="1DB45756">
            <w:r>
              <w:t>Co drugi tydzień</w:t>
            </w:r>
          </w:p>
        </w:tc>
        <w:tc>
          <w:tcPr>
            <w:tcW w:w="1946" w:type="dxa"/>
          </w:tcPr>
          <w:p w14:paraId="2F0A178F" w14:textId="17304123" w:rsidR="76B41629" w:rsidRDefault="1DB45756" w:rsidP="76B41629">
            <w:r>
              <w:t>Poniedziałek, 8 godzina lekcyjna</w:t>
            </w:r>
            <w:r w:rsidR="5DBF7153">
              <w:t xml:space="preserve"> s. 28</w:t>
            </w:r>
          </w:p>
        </w:tc>
      </w:tr>
      <w:tr w:rsidR="396A5409" w14:paraId="7265D033" w14:textId="77777777" w:rsidTr="1BF22033">
        <w:trPr>
          <w:trHeight w:val="300"/>
        </w:trPr>
        <w:tc>
          <w:tcPr>
            <w:tcW w:w="3416" w:type="dxa"/>
            <w:vMerge/>
          </w:tcPr>
          <w:p w14:paraId="0CC2B5A5" w14:textId="77777777" w:rsidR="00AD18D4" w:rsidRDefault="00AD18D4"/>
        </w:tc>
        <w:tc>
          <w:tcPr>
            <w:tcW w:w="4079" w:type="dxa"/>
          </w:tcPr>
          <w:p w14:paraId="44ED1DEC" w14:textId="67E7EFF0" w:rsidR="396A5409" w:rsidRDefault="1DB45756" w:rsidP="396A5409">
            <w:r>
              <w:t>Dorota Galler, Edyta Michnik, Agata Piotrowska</w:t>
            </w:r>
          </w:p>
        </w:tc>
        <w:tc>
          <w:tcPr>
            <w:tcW w:w="2609" w:type="dxa"/>
          </w:tcPr>
          <w:p w14:paraId="3CBB22E6" w14:textId="488F1969" w:rsidR="396A5409" w:rsidRDefault="1DB45756" w:rsidP="396A5409">
            <w:r>
              <w:t>Koło Rummikub</w:t>
            </w:r>
          </w:p>
        </w:tc>
        <w:tc>
          <w:tcPr>
            <w:tcW w:w="1946" w:type="dxa"/>
          </w:tcPr>
          <w:p w14:paraId="1C8725A7" w14:textId="78C9BDC8" w:rsidR="396A5409" w:rsidRDefault="396A5409" w:rsidP="396A5409"/>
        </w:tc>
        <w:tc>
          <w:tcPr>
            <w:tcW w:w="1946" w:type="dxa"/>
          </w:tcPr>
          <w:p w14:paraId="31E1633D" w14:textId="0ED8E975" w:rsidR="396A5409" w:rsidRDefault="1DB45756" w:rsidP="396A5409">
            <w:r>
              <w:t>Poniedziałek, 8 godzina lekcyjna</w:t>
            </w:r>
            <w:r w:rsidR="72803B76">
              <w:t xml:space="preserve"> sala 28</w:t>
            </w:r>
          </w:p>
        </w:tc>
      </w:tr>
      <w:tr w:rsidR="4E9556B1" w14:paraId="09A94664" w14:textId="77777777" w:rsidTr="1BF22033">
        <w:trPr>
          <w:trHeight w:val="300"/>
        </w:trPr>
        <w:tc>
          <w:tcPr>
            <w:tcW w:w="3416" w:type="dxa"/>
          </w:tcPr>
          <w:p w14:paraId="47D091A9" w14:textId="7F6468E9" w:rsidR="4E9556B1" w:rsidRDefault="0EBADAC6" w:rsidP="4E9556B1">
            <w:pPr>
              <w:rPr>
                <w:b/>
                <w:bCs/>
              </w:rPr>
            </w:pPr>
            <w:r w:rsidRPr="76B41629">
              <w:rPr>
                <w:b/>
                <w:bCs/>
              </w:rPr>
              <w:t>Przyrodniczy (przyroda, biologia, geografia, chemia, fizyka)</w:t>
            </w:r>
          </w:p>
        </w:tc>
        <w:tc>
          <w:tcPr>
            <w:tcW w:w="4079" w:type="dxa"/>
          </w:tcPr>
          <w:p w14:paraId="65E0D675" w14:textId="3F0FB290" w:rsidR="4E9556B1" w:rsidRDefault="002B33DF">
            <w:r>
              <w:t xml:space="preserve">Bartłomiej Koziński </w:t>
            </w:r>
          </w:p>
        </w:tc>
        <w:tc>
          <w:tcPr>
            <w:tcW w:w="2609" w:type="dxa"/>
          </w:tcPr>
          <w:p w14:paraId="6E246A9D" w14:textId="6E40B3DC" w:rsidR="4E9556B1" w:rsidRDefault="002B33DF">
            <w:r>
              <w:t>Zajęcia przygotowujące do konkursów klasy 7/8</w:t>
            </w:r>
          </w:p>
        </w:tc>
        <w:tc>
          <w:tcPr>
            <w:tcW w:w="1946" w:type="dxa"/>
          </w:tcPr>
          <w:p w14:paraId="74562AF3" w14:textId="4D128E92" w:rsidR="4E9556B1" w:rsidRDefault="002B33DF">
            <w:r>
              <w:t xml:space="preserve">Co drugi tydzień (od 2.10) </w:t>
            </w:r>
          </w:p>
        </w:tc>
        <w:tc>
          <w:tcPr>
            <w:tcW w:w="1946" w:type="dxa"/>
          </w:tcPr>
          <w:p w14:paraId="7B9BF294" w14:textId="013F5E82" w:rsidR="76B41629" w:rsidRDefault="002B33DF" w:rsidP="76B41629">
            <w:r>
              <w:t xml:space="preserve">Poniedziałek, </w:t>
            </w:r>
            <w:r w:rsidR="30D21CB3">
              <w:t>16.25 - 17.10, sala 209</w:t>
            </w:r>
          </w:p>
        </w:tc>
      </w:tr>
      <w:tr w:rsidR="00731D46" w14:paraId="67916C36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462AFEE9" w14:textId="001836B4" w:rsidR="00731D46" w:rsidRDefault="00731D46" w:rsidP="76B41629">
            <w:pPr>
              <w:rPr>
                <w:b/>
                <w:bCs/>
              </w:rPr>
            </w:pPr>
            <w:r w:rsidRPr="76B41629">
              <w:rPr>
                <w:b/>
                <w:bCs/>
              </w:rPr>
              <w:t>Sportowy</w:t>
            </w:r>
          </w:p>
          <w:p w14:paraId="6C143FE3" w14:textId="0E60A30C" w:rsidR="00731D46" w:rsidRDefault="00731D46" w:rsidP="76B41629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63DAA480" w14:textId="490A8D36" w:rsidR="00731D46" w:rsidRDefault="00731D46">
            <w:r>
              <w:t>Marlena Kalinowska</w:t>
            </w:r>
          </w:p>
        </w:tc>
        <w:tc>
          <w:tcPr>
            <w:tcW w:w="2609" w:type="dxa"/>
          </w:tcPr>
          <w:p w14:paraId="2F42417A" w14:textId="60D10189" w:rsidR="00731D46" w:rsidRDefault="00731D46">
            <w:r>
              <w:t>Gry i zabawy ruchowe</w:t>
            </w:r>
          </w:p>
        </w:tc>
        <w:tc>
          <w:tcPr>
            <w:tcW w:w="1946" w:type="dxa"/>
          </w:tcPr>
          <w:p w14:paraId="42AD526A" w14:textId="67150373" w:rsidR="00731D46" w:rsidRDefault="00731D46">
            <w:r>
              <w:t>X-XII</w:t>
            </w:r>
          </w:p>
          <w:p w14:paraId="3058FF15" w14:textId="0C488410" w:rsidR="00731D46" w:rsidRDefault="00731D46" w:rsidP="186E7DE4"/>
        </w:tc>
        <w:tc>
          <w:tcPr>
            <w:tcW w:w="1946" w:type="dxa"/>
          </w:tcPr>
          <w:p w14:paraId="43105C06" w14:textId="5AA995B0" w:rsidR="00731D46" w:rsidRDefault="00731D46" w:rsidP="76B41629">
            <w:r>
              <w:t xml:space="preserve">Poniedziałek </w:t>
            </w:r>
          </w:p>
          <w:p w14:paraId="5A90996D" w14:textId="140339E3" w:rsidR="00731D46" w:rsidRDefault="00731D46" w:rsidP="186E7DE4"/>
        </w:tc>
      </w:tr>
      <w:tr w:rsidR="00731D46" w14:paraId="685E546E" w14:textId="77777777" w:rsidTr="1BF22033">
        <w:trPr>
          <w:trHeight w:val="300"/>
        </w:trPr>
        <w:tc>
          <w:tcPr>
            <w:tcW w:w="3416" w:type="dxa"/>
            <w:vMerge/>
          </w:tcPr>
          <w:p w14:paraId="49721E46" w14:textId="150A2351" w:rsidR="00731D46" w:rsidRDefault="00731D46" w:rsidP="16CD98DC"/>
        </w:tc>
        <w:tc>
          <w:tcPr>
            <w:tcW w:w="4079" w:type="dxa"/>
          </w:tcPr>
          <w:p w14:paraId="126AE94B" w14:textId="615442A0" w:rsidR="00731D46" w:rsidRDefault="00731D46" w:rsidP="16CD98DC">
            <w:r>
              <w:t>Marlena Kalinowska</w:t>
            </w:r>
          </w:p>
        </w:tc>
        <w:tc>
          <w:tcPr>
            <w:tcW w:w="2609" w:type="dxa"/>
          </w:tcPr>
          <w:p w14:paraId="6DA5863F" w14:textId="048DB1E5" w:rsidR="00731D46" w:rsidRDefault="00731D46">
            <w:r>
              <w:t>Gry I zabawy ruchowe</w:t>
            </w:r>
          </w:p>
        </w:tc>
        <w:tc>
          <w:tcPr>
            <w:tcW w:w="1946" w:type="dxa"/>
          </w:tcPr>
          <w:p w14:paraId="459CFFA9" w14:textId="7C209713" w:rsidR="00731D46" w:rsidRDefault="00731D46">
            <w:r>
              <w:t>X-XII</w:t>
            </w:r>
          </w:p>
        </w:tc>
        <w:tc>
          <w:tcPr>
            <w:tcW w:w="1946" w:type="dxa"/>
          </w:tcPr>
          <w:p w14:paraId="4A512001" w14:textId="05C741A2" w:rsidR="00731D46" w:rsidRDefault="00731D46" w:rsidP="396A5409">
            <w:r>
              <w:t>Wtorek</w:t>
            </w:r>
          </w:p>
        </w:tc>
      </w:tr>
      <w:tr w:rsidR="00731D46" w14:paraId="118F384B" w14:textId="77777777" w:rsidTr="1BF22033">
        <w:trPr>
          <w:trHeight w:val="300"/>
        </w:trPr>
        <w:tc>
          <w:tcPr>
            <w:tcW w:w="3416" w:type="dxa"/>
            <w:vMerge/>
          </w:tcPr>
          <w:p w14:paraId="754EEE73" w14:textId="1ECD9243" w:rsidR="00731D46" w:rsidRDefault="00731D46" w:rsidP="4E9556B1">
            <w:pPr>
              <w:rPr>
                <w:b/>
                <w:bCs/>
              </w:rPr>
            </w:pPr>
          </w:p>
        </w:tc>
        <w:tc>
          <w:tcPr>
            <w:tcW w:w="4079" w:type="dxa"/>
          </w:tcPr>
          <w:p w14:paraId="7C9CA661" w14:textId="66C657BD" w:rsidR="00731D46" w:rsidRDefault="00731D46">
            <w:r>
              <w:t>Marlena Kalinowska</w:t>
            </w:r>
          </w:p>
        </w:tc>
        <w:tc>
          <w:tcPr>
            <w:tcW w:w="2609" w:type="dxa"/>
          </w:tcPr>
          <w:p w14:paraId="62A7CA89" w14:textId="2EAD14BA" w:rsidR="00731D46" w:rsidRDefault="00731D46">
            <w:r>
              <w:t>Piłka siatkowa</w:t>
            </w:r>
          </w:p>
        </w:tc>
        <w:tc>
          <w:tcPr>
            <w:tcW w:w="1946" w:type="dxa"/>
          </w:tcPr>
          <w:p w14:paraId="7475355A" w14:textId="189FE799" w:rsidR="00731D46" w:rsidRDefault="00731D46">
            <w:r>
              <w:t>X-XII</w:t>
            </w:r>
          </w:p>
        </w:tc>
        <w:tc>
          <w:tcPr>
            <w:tcW w:w="1946" w:type="dxa"/>
          </w:tcPr>
          <w:p w14:paraId="4BF68893" w14:textId="19335167" w:rsidR="00731D46" w:rsidRDefault="00731D46" w:rsidP="76B41629">
            <w:r>
              <w:t>Środa 15:25 -16:10</w:t>
            </w:r>
          </w:p>
        </w:tc>
      </w:tr>
      <w:tr w:rsidR="4E9556B1" w14:paraId="5B6A292A" w14:textId="77777777" w:rsidTr="1BF22033">
        <w:trPr>
          <w:trHeight w:val="300"/>
        </w:trPr>
        <w:tc>
          <w:tcPr>
            <w:tcW w:w="3416" w:type="dxa"/>
            <w:vMerge w:val="restart"/>
          </w:tcPr>
          <w:p w14:paraId="461E4036" w14:textId="52339AE8" w:rsidR="4E9556B1" w:rsidRDefault="5E11C078" w:rsidP="4E9556B1">
            <w:pPr>
              <w:rPr>
                <w:b/>
                <w:bCs/>
              </w:rPr>
            </w:pPr>
            <w:r w:rsidRPr="03655E8D">
              <w:rPr>
                <w:b/>
                <w:bCs/>
              </w:rPr>
              <w:t>Język polski dla Ukraińców</w:t>
            </w:r>
          </w:p>
        </w:tc>
        <w:tc>
          <w:tcPr>
            <w:tcW w:w="4079" w:type="dxa"/>
            <w:vMerge w:val="restart"/>
          </w:tcPr>
          <w:p w14:paraId="401C0717" w14:textId="5C730E2D" w:rsidR="4E9556B1" w:rsidRDefault="5E11C078">
            <w:r>
              <w:t xml:space="preserve">Monika Szamburska </w:t>
            </w:r>
          </w:p>
        </w:tc>
        <w:tc>
          <w:tcPr>
            <w:tcW w:w="2609" w:type="dxa"/>
            <w:vMerge w:val="restart"/>
          </w:tcPr>
          <w:p w14:paraId="3E55FB80" w14:textId="78388B73" w:rsidR="4E9556B1" w:rsidRDefault="5E11C078">
            <w:r>
              <w:t>Język polski</w:t>
            </w:r>
          </w:p>
        </w:tc>
        <w:tc>
          <w:tcPr>
            <w:tcW w:w="1946" w:type="dxa"/>
            <w:vMerge w:val="restart"/>
          </w:tcPr>
          <w:p w14:paraId="28CF24FE" w14:textId="61F7BFD1" w:rsidR="4E9556B1" w:rsidRDefault="5E11C078">
            <w:r>
              <w:t>Cały rok</w:t>
            </w:r>
          </w:p>
        </w:tc>
        <w:tc>
          <w:tcPr>
            <w:tcW w:w="1946" w:type="dxa"/>
          </w:tcPr>
          <w:p w14:paraId="14A0614F" w14:textId="057A05E0" w:rsidR="76B41629" w:rsidRDefault="5E11C078" w:rsidP="76B41629">
            <w:r>
              <w:t xml:space="preserve">Środa </w:t>
            </w:r>
          </w:p>
          <w:p w14:paraId="048D8C34" w14:textId="5E99078F" w:rsidR="76B41629" w:rsidRDefault="5E11C078" w:rsidP="76B41629">
            <w:r>
              <w:t xml:space="preserve">14.40-16.20 </w:t>
            </w:r>
            <w:r w:rsidRPr="03655E8D">
              <w:rPr>
                <w:b/>
                <w:bCs/>
              </w:rPr>
              <w:t>s. 206</w:t>
            </w:r>
          </w:p>
        </w:tc>
      </w:tr>
      <w:tr w:rsidR="4E9556B1" w14:paraId="3F55BCD1" w14:textId="77777777" w:rsidTr="1BF22033">
        <w:trPr>
          <w:trHeight w:val="300"/>
        </w:trPr>
        <w:tc>
          <w:tcPr>
            <w:tcW w:w="3416" w:type="dxa"/>
            <w:vMerge/>
          </w:tcPr>
          <w:p w14:paraId="5647C8FB" w14:textId="02BBE544" w:rsidR="4E9556B1" w:rsidRDefault="4E9556B1" w:rsidP="4E9556B1">
            <w:pPr>
              <w:rPr>
                <w:b/>
                <w:bCs/>
              </w:rPr>
            </w:pPr>
          </w:p>
        </w:tc>
        <w:tc>
          <w:tcPr>
            <w:tcW w:w="4079" w:type="dxa"/>
            <w:vMerge/>
          </w:tcPr>
          <w:p w14:paraId="669A3CCF" w14:textId="77777777" w:rsidR="4E9556B1" w:rsidRDefault="4E9556B1"/>
        </w:tc>
        <w:tc>
          <w:tcPr>
            <w:tcW w:w="2609" w:type="dxa"/>
            <w:vMerge/>
          </w:tcPr>
          <w:p w14:paraId="65F18A02" w14:textId="77777777" w:rsidR="4E9556B1" w:rsidRDefault="4E9556B1"/>
        </w:tc>
        <w:tc>
          <w:tcPr>
            <w:tcW w:w="1946" w:type="dxa"/>
            <w:vMerge/>
          </w:tcPr>
          <w:p w14:paraId="27D38EE2" w14:textId="77777777" w:rsidR="4E9556B1" w:rsidRDefault="4E9556B1"/>
        </w:tc>
        <w:tc>
          <w:tcPr>
            <w:tcW w:w="1946" w:type="dxa"/>
          </w:tcPr>
          <w:p w14:paraId="2EF723A7" w14:textId="0776FC99" w:rsidR="76B41629" w:rsidRDefault="5E11C078" w:rsidP="03655E8D">
            <w:r>
              <w:t xml:space="preserve">Czwartek  </w:t>
            </w:r>
          </w:p>
          <w:p w14:paraId="5E82380D" w14:textId="65B2612B" w:rsidR="76B41629" w:rsidRDefault="5E11C078" w:rsidP="03655E8D">
            <w:r>
              <w:t xml:space="preserve">14.40-15.15 </w:t>
            </w:r>
            <w:r w:rsidRPr="03655E8D">
              <w:rPr>
                <w:b/>
                <w:bCs/>
              </w:rPr>
              <w:t>s. 206</w:t>
            </w:r>
          </w:p>
          <w:p w14:paraId="1A765954" w14:textId="0115B8CC" w:rsidR="76B41629" w:rsidRDefault="76B41629" w:rsidP="03655E8D"/>
        </w:tc>
      </w:tr>
      <w:tr w:rsidR="4E9556B1" w14:paraId="48D11D18" w14:textId="77777777" w:rsidTr="1BF22033">
        <w:trPr>
          <w:trHeight w:val="300"/>
        </w:trPr>
        <w:tc>
          <w:tcPr>
            <w:tcW w:w="3416" w:type="dxa"/>
            <w:vMerge/>
          </w:tcPr>
          <w:p w14:paraId="72B97814" w14:textId="466EB049" w:rsidR="4E9556B1" w:rsidRDefault="4E9556B1" w:rsidP="4E9556B1">
            <w:pPr>
              <w:rPr>
                <w:b/>
                <w:bCs/>
              </w:rPr>
            </w:pPr>
          </w:p>
        </w:tc>
        <w:tc>
          <w:tcPr>
            <w:tcW w:w="4079" w:type="dxa"/>
            <w:vMerge/>
          </w:tcPr>
          <w:p w14:paraId="748EEB7B" w14:textId="77777777" w:rsidR="4E9556B1" w:rsidRDefault="4E9556B1"/>
        </w:tc>
        <w:tc>
          <w:tcPr>
            <w:tcW w:w="2609" w:type="dxa"/>
            <w:vMerge/>
          </w:tcPr>
          <w:p w14:paraId="6F4A1F6F" w14:textId="77777777" w:rsidR="4E9556B1" w:rsidRDefault="4E9556B1"/>
        </w:tc>
        <w:tc>
          <w:tcPr>
            <w:tcW w:w="1946" w:type="dxa"/>
            <w:vMerge/>
          </w:tcPr>
          <w:p w14:paraId="055D1A2A" w14:textId="77777777" w:rsidR="4E9556B1" w:rsidRDefault="4E9556B1"/>
        </w:tc>
        <w:tc>
          <w:tcPr>
            <w:tcW w:w="1946" w:type="dxa"/>
          </w:tcPr>
          <w:p w14:paraId="42808BAF" w14:textId="533DC8D2" w:rsidR="76B41629" w:rsidRDefault="5E11C078" w:rsidP="76B41629">
            <w:r>
              <w:t xml:space="preserve">Piątek </w:t>
            </w:r>
          </w:p>
          <w:p w14:paraId="7140A5E6" w14:textId="5E99078F" w:rsidR="76B41629" w:rsidRDefault="5E11C078" w:rsidP="76B41629">
            <w:r>
              <w:t xml:space="preserve">14.40-16.20 </w:t>
            </w:r>
            <w:r w:rsidRPr="03655E8D">
              <w:rPr>
                <w:b/>
                <w:bCs/>
              </w:rPr>
              <w:t>s. 206</w:t>
            </w:r>
          </w:p>
          <w:p w14:paraId="1F7586C5" w14:textId="7B5A30C5" w:rsidR="76B41629" w:rsidRDefault="76B41629" w:rsidP="03655E8D"/>
        </w:tc>
      </w:tr>
    </w:tbl>
    <w:p w14:paraId="73EE8185" w14:textId="64774E0B" w:rsidR="1BF22033" w:rsidRDefault="1BF22033"/>
    <w:p w14:paraId="5043CB0F" w14:textId="1660893B" w:rsidR="00AA469F" w:rsidRDefault="00AA469F" w:rsidP="4E9556B1"/>
    <w:sectPr w:rsidR="00AA469F">
      <w:pgSz w:w="16838" w:h="11906" w:orient="landscape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FF1"/>
    <w:multiLevelType w:val="hybridMultilevel"/>
    <w:tmpl w:val="89FAC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0D3"/>
    <w:multiLevelType w:val="hybridMultilevel"/>
    <w:tmpl w:val="2314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C8"/>
    <w:multiLevelType w:val="hybridMultilevel"/>
    <w:tmpl w:val="A0F2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1AC"/>
    <w:multiLevelType w:val="hybridMultilevel"/>
    <w:tmpl w:val="D690044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2F034A83"/>
    <w:multiLevelType w:val="hybridMultilevel"/>
    <w:tmpl w:val="8936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35D4"/>
    <w:multiLevelType w:val="hybridMultilevel"/>
    <w:tmpl w:val="F80C9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CFC92"/>
    <w:multiLevelType w:val="hybridMultilevel"/>
    <w:tmpl w:val="FFFFFFFF"/>
    <w:lvl w:ilvl="0" w:tplc="B8AC2454">
      <w:start w:val="1"/>
      <w:numFmt w:val="upperLetter"/>
      <w:lvlText w:val="%1."/>
      <w:lvlJc w:val="left"/>
      <w:pPr>
        <w:ind w:left="360" w:hanging="360"/>
      </w:pPr>
    </w:lvl>
    <w:lvl w:ilvl="1" w:tplc="F6081568">
      <w:start w:val="1"/>
      <w:numFmt w:val="lowerLetter"/>
      <w:lvlText w:val="%2."/>
      <w:lvlJc w:val="left"/>
      <w:pPr>
        <w:ind w:left="1440" w:hanging="360"/>
      </w:pPr>
    </w:lvl>
    <w:lvl w:ilvl="2" w:tplc="78165D0C">
      <w:start w:val="1"/>
      <w:numFmt w:val="lowerRoman"/>
      <w:lvlText w:val="%3."/>
      <w:lvlJc w:val="right"/>
      <w:pPr>
        <w:ind w:left="2160" w:hanging="180"/>
      </w:pPr>
    </w:lvl>
    <w:lvl w:ilvl="3" w:tplc="1A6E5858">
      <w:start w:val="1"/>
      <w:numFmt w:val="decimal"/>
      <w:lvlText w:val="%4."/>
      <w:lvlJc w:val="left"/>
      <w:pPr>
        <w:ind w:left="2880" w:hanging="360"/>
      </w:pPr>
    </w:lvl>
    <w:lvl w:ilvl="4" w:tplc="9D7063FA">
      <w:start w:val="1"/>
      <w:numFmt w:val="lowerLetter"/>
      <w:lvlText w:val="%5."/>
      <w:lvlJc w:val="left"/>
      <w:pPr>
        <w:ind w:left="3600" w:hanging="360"/>
      </w:pPr>
    </w:lvl>
    <w:lvl w:ilvl="5" w:tplc="C9960D7E">
      <w:start w:val="1"/>
      <w:numFmt w:val="lowerRoman"/>
      <w:lvlText w:val="%6."/>
      <w:lvlJc w:val="right"/>
      <w:pPr>
        <w:ind w:left="4320" w:hanging="180"/>
      </w:pPr>
    </w:lvl>
    <w:lvl w:ilvl="6" w:tplc="1302A940">
      <w:start w:val="1"/>
      <w:numFmt w:val="decimal"/>
      <w:lvlText w:val="%7."/>
      <w:lvlJc w:val="left"/>
      <w:pPr>
        <w:ind w:left="5040" w:hanging="360"/>
      </w:pPr>
    </w:lvl>
    <w:lvl w:ilvl="7" w:tplc="AFD61710">
      <w:start w:val="1"/>
      <w:numFmt w:val="lowerLetter"/>
      <w:lvlText w:val="%8."/>
      <w:lvlJc w:val="left"/>
      <w:pPr>
        <w:ind w:left="5760" w:hanging="360"/>
      </w:pPr>
    </w:lvl>
    <w:lvl w:ilvl="8" w:tplc="491AFA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C6DD6"/>
    <w:multiLevelType w:val="hybridMultilevel"/>
    <w:tmpl w:val="D5D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B3812"/>
    <w:multiLevelType w:val="hybridMultilevel"/>
    <w:tmpl w:val="7C32F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5027F"/>
    <w:multiLevelType w:val="hybridMultilevel"/>
    <w:tmpl w:val="F936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A8"/>
    <w:rsid w:val="00157552"/>
    <w:rsid w:val="00166DB5"/>
    <w:rsid w:val="001C6ABE"/>
    <w:rsid w:val="002B33DF"/>
    <w:rsid w:val="003B3BA8"/>
    <w:rsid w:val="003C2E06"/>
    <w:rsid w:val="004A2EEE"/>
    <w:rsid w:val="004B48BA"/>
    <w:rsid w:val="004C2E36"/>
    <w:rsid w:val="005141E8"/>
    <w:rsid w:val="00561647"/>
    <w:rsid w:val="005911CE"/>
    <w:rsid w:val="00713603"/>
    <w:rsid w:val="00731D46"/>
    <w:rsid w:val="007B5CB7"/>
    <w:rsid w:val="0084552F"/>
    <w:rsid w:val="009245B8"/>
    <w:rsid w:val="00927C1A"/>
    <w:rsid w:val="009B3121"/>
    <w:rsid w:val="009C6C08"/>
    <w:rsid w:val="00A25C2E"/>
    <w:rsid w:val="00AA469F"/>
    <w:rsid w:val="00AD18D4"/>
    <w:rsid w:val="00B21FD2"/>
    <w:rsid w:val="00BC2DDC"/>
    <w:rsid w:val="00C071E4"/>
    <w:rsid w:val="00C4371E"/>
    <w:rsid w:val="00C56B8C"/>
    <w:rsid w:val="00CD2C26"/>
    <w:rsid w:val="00CE5703"/>
    <w:rsid w:val="00D2317F"/>
    <w:rsid w:val="00D57A79"/>
    <w:rsid w:val="00D82AAE"/>
    <w:rsid w:val="00DF35D5"/>
    <w:rsid w:val="00E37588"/>
    <w:rsid w:val="00E501ED"/>
    <w:rsid w:val="0185188A"/>
    <w:rsid w:val="01D377F4"/>
    <w:rsid w:val="028C115D"/>
    <w:rsid w:val="02FE9E98"/>
    <w:rsid w:val="03655E8D"/>
    <w:rsid w:val="039F472C"/>
    <w:rsid w:val="03A19EA8"/>
    <w:rsid w:val="04D7DE04"/>
    <w:rsid w:val="0693BE7F"/>
    <w:rsid w:val="087BD918"/>
    <w:rsid w:val="08CADB12"/>
    <w:rsid w:val="0915A5B2"/>
    <w:rsid w:val="09CB2A41"/>
    <w:rsid w:val="09E130F0"/>
    <w:rsid w:val="0A10E02C"/>
    <w:rsid w:val="0B672FA2"/>
    <w:rsid w:val="0BFC1198"/>
    <w:rsid w:val="0C2CFED0"/>
    <w:rsid w:val="0C31788B"/>
    <w:rsid w:val="0C63BDCD"/>
    <w:rsid w:val="0D02CB03"/>
    <w:rsid w:val="0E5BF5CF"/>
    <w:rsid w:val="0E7773E5"/>
    <w:rsid w:val="0EBADAC6"/>
    <w:rsid w:val="10AD2DE7"/>
    <w:rsid w:val="142D1F60"/>
    <w:rsid w:val="1521712A"/>
    <w:rsid w:val="159C5300"/>
    <w:rsid w:val="15AD77AC"/>
    <w:rsid w:val="16CD98DC"/>
    <w:rsid w:val="17615DAC"/>
    <w:rsid w:val="17AD28D5"/>
    <w:rsid w:val="186E7DE4"/>
    <w:rsid w:val="1960B034"/>
    <w:rsid w:val="19E97091"/>
    <w:rsid w:val="1BF22033"/>
    <w:rsid w:val="1CB80957"/>
    <w:rsid w:val="1D32298C"/>
    <w:rsid w:val="1D36E302"/>
    <w:rsid w:val="1DB45756"/>
    <w:rsid w:val="1EBCE1B4"/>
    <w:rsid w:val="1EE10995"/>
    <w:rsid w:val="1F82B0E2"/>
    <w:rsid w:val="1FDD4590"/>
    <w:rsid w:val="1FE7CDA4"/>
    <w:rsid w:val="216E8894"/>
    <w:rsid w:val="2205D251"/>
    <w:rsid w:val="22670F98"/>
    <w:rsid w:val="22F5C7A8"/>
    <w:rsid w:val="231F6D87"/>
    <w:rsid w:val="23895E08"/>
    <w:rsid w:val="24A62956"/>
    <w:rsid w:val="254916B9"/>
    <w:rsid w:val="260BFF2A"/>
    <w:rsid w:val="26445133"/>
    <w:rsid w:val="26AD8B39"/>
    <w:rsid w:val="26E4E71A"/>
    <w:rsid w:val="270C4051"/>
    <w:rsid w:val="27569811"/>
    <w:rsid w:val="29099CE1"/>
    <w:rsid w:val="29106ACB"/>
    <w:rsid w:val="2933B732"/>
    <w:rsid w:val="296E83CF"/>
    <w:rsid w:val="29CC1C27"/>
    <w:rsid w:val="2A234AEE"/>
    <w:rsid w:val="2A9AC58D"/>
    <w:rsid w:val="2B47E7BE"/>
    <w:rsid w:val="2C91C85F"/>
    <w:rsid w:val="2CD60B1F"/>
    <w:rsid w:val="2CFAB674"/>
    <w:rsid w:val="2E47EB91"/>
    <w:rsid w:val="2F3596BA"/>
    <w:rsid w:val="2FB57417"/>
    <w:rsid w:val="2FCE7DC8"/>
    <w:rsid w:val="301F5B4C"/>
    <w:rsid w:val="3040087D"/>
    <w:rsid w:val="30D21CB3"/>
    <w:rsid w:val="32B8FDED"/>
    <w:rsid w:val="3401E4AD"/>
    <w:rsid w:val="35188975"/>
    <w:rsid w:val="37A1920D"/>
    <w:rsid w:val="38375E12"/>
    <w:rsid w:val="396A5409"/>
    <w:rsid w:val="3A203DDE"/>
    <w:rsid w:val="3A7FBA21"/>
    <w:rsid w:val="3A8741CF"/>
    <w:rsid w:val="3ACFAEB5"/>
    <w:rsid w:val="3C379231"/>
    <w:rsid w:val="3F07A502"/>
    <w:rsid w:val="3F23F8ED"/>
    <w:rsid w:val="403F7D77"/>
    <w:rsid w:val="41FD3F5E"/>
    <w:rsid w:val="437542E9"/>
    <w:rsid w:val="464C38ED"/>
    <w:rsid w:val="46C834D3"/>
    <w:rsid w:val="472EF763"/>
    <w:rsid w:val="48B1B2D6"/>
    <w:rsid w:val="4B302366"/>
    <w:rsid w:val="4B642DD1"/>
    <w:rsid w:val="4BA82F09"/>
    <w:rsid w:val="4BAFD9F7"/>
    <w:rsid w:val="4C912E91"/>
    <w:rsid w:val="4CC727ED"/>
    <w:rsid w:val="4CFFFE32"/>
    <w:rsid w:val="4D5FBFF7"/>
    <w:rsid w:val="4E8A5ACC"/>
    <w:rsid w:val="4E9556B1"/>
    <w:rsid w:val="4F781377"/>
    <w:rsid w:val="503D420B"/>
    <w:rsid w:val="5269FF3D"/>
    <w:rsid w:val="5295D38A"/>
    <w:rsid w:val="53565537"/>
    <w:rsid w:val="53653D65"/>
    <w:rsid w:val="54B1EFA3"/>
    <w:rsid w:val="54CC11BC"/>
    <w:rsid w:val="553D93E0"/>
    <w:rsid w:val="55883A2E"/>
    <w:rsid w:val="55E7EF43"/>
    <w:rsid w:val="55FA8083"/>
    <w:rsid w:val="561D9E7E"/>
    <w:rsid w:val="57501C50"/>
    <w:rsid w:val="579F7D5B"/>
    <w:rsid w:val="57DB740D"/>
    <w:rsid w:val="58E34AB6"/>
    <w:rsid w:val="596B1D84"/>
    <w:rsid w:val="5A87BD12"/>
    <w:rsid w:val="5AD71E1D"/>
    <w:rsid w:val="5B37B806"/>
    <w:rsid w:val="5BEED092"/>
    <w:rsid w:val="5C27CA02"/>
    <w:rsid w:val="5CA0E041"/>
    <w:rsid w:val="5D537A53"/>
    <w:rsid w:val="5D79A7E9"/>
    <w:rsid w:val="5DBF7153"/>
    <w:rsid w:val="5E11C078"/>
    <w:rsid w:val="5E326B0A"/>
    <w:rsid w:val="5E4CC440"/>
    <w:rsid w:val="5FC5733E"/>
    <w:rsid w:val="603EB098"/>
    <w:rsid w:val="62560BB7"/>
    <w:rsid w:val="62C42DB5"/>
    <w:rsid w:val="63838024"/>
    <w:rsid w:val="63B0C74C"/>
    <w:rsid w:val="65A006EC"/>
    <w:rsid w:val="661E88A5"/>
    <w:rsid w:val="669B60E4"/>
    <w:rsid w:val="66A92EA1"/>
    <w:rsid w:val="673BD74D"/>
    <w:rsid w:val="67498A69"/>
    <w:rsid w:val="6A06FFA1"/>
    <w:rsid w:val="6A07BEA4"/>
    <w:rsid w:val="6B466449"/>
    <w:rsid w:val="6C49CCD4"/>
    <w:rsid w:val="6D67893C"/>
    <w:rsid w:val="6D77DE1F"/>
    <w:rsid w:val="6D8BE318"/>
    <w:rsid w:val="6DB3AEC9"/>
    <w:rsid w:val="6E640389"/>
    <w:rsid w:val="6E64D331"/>
    <w:rsid w:val="6F33899A"/>
    <w:rsid w:val="6F33BE9A"/>
    <w:rsid w:val="70499519"/>
    <w:rsid w:val="70A599BC"/>
    <w:rsid w:val="70EB17B1"/>
    <w:rsid w:val="71E5657A"/>
    <w:rsid w:val="71E7BCF6"/>
    <w:rsid w:val="72803B76"/>
    <w:rsid w:val="73B0149E"/>
    <w:rsid w:val="74FCFB21"/>
    <w:rsid w:val="751D063C"/>
    <w:rsid w:val="756EBEC3"/>
    <w:rsid w:val="76B3D044"/>
    <w:rsid w:val="76B41629"/>
    <w:rsid w:val="7868AF50"/>
    <w:rsid w:val="78A728AC"/>
    <w:rsid w:val="79634D38"/>
    <w:rsid w:val="7B216C91"/>
    <w:rsid w:val="7C33D1D6"/>
    <w:rsid w:val="7C45FCF2"/>
    <w:rsid w:val="7D42D9A7"/>
    <w:rsid w:val="7E43A497"/>
    <w:rsid w:val="7E515D0D"/>
    <w:rsid w:val="7FE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E0F1"/>
  <w15:chartTrackingRefBased/>
  <w15:docId w15:val="{A28F3952-1F4F-41C2-9763-771535C4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D54CEBCE074EA4AFE6FC58A34214" ma:contentTypeVersion="12" ma:contentTypeDescription="Create a new document." ma:contentTypeScope="" ma:versionID="b335687e96bc80bbb5a2689277d3a4df">
  <xsd:schema xmlns:xsd="http://www.w3.org/2001/XMLSchema" xmlns:xs="http://www.w3.org/2001/XMLSchema" xmlns:p="http://schemas.microsoft.com/office/2006/metadata/properties" xmlns:ns3="ebc9bb7e-3f72-40ba-a098-24e8dcc40cdb" targetNamespace="http://schemas.microsoft.com/office/2006/metadata/properties" ma:root="true" ma:fieldsID="99c8831a2d5273af93d892a5482576ea" ns3:_="">
    <xsd:import namespace="ebc9bb7e-3f72-40ba-a098-24e8dcc40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bb7e-3f72-40ba-a098-24e8dcc40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566D3-D0F0-488E-9460-A97B50C35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2177A-EF72-4B4D-B69F-CC89B4E9CDE1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c9bb7e-3f72-40ba-a098-24e8dcc40c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95BA92-BB96-4FB4-8D13-B3596A6F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bb7e-3f72-40ba-a098-24e8dcc40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Szumaczuk</dc:creator>
  <cp:keywords/>
  <dc:description/>
  <cp:lastModifiedBy>Edyta Michnik</cp:lastModifiedBy>
  <cp:revision>3</cp:revision>
  <dcterms:created xsi:type="dcterms:W3CDTF">2023-09-26T13:26:00Z</dcterms:created>
  <dcterms:modified xsi:type="dcterms:W3CDTF">2023-09-26T13:28:00Z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0x01010016D4D54CEBCE074EA4AFE6FC58A34214</vt:lpwstr>
  </property>
</Properties>
</file>