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A2" w:rsidRPr="00DC60A2" w:rsidRDefault="00DC60A2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C60A2">
        <w:rPr>
          <w:rFonts w:ascii="Arial" w:hAnsi="Arial" w:cs="Arial"/>
          <w:b/>
          <w:bCs/>
          <w:szCs w:val="24"/>
        </w:rPr>
        <w:t xml:space="preserve">Wnioskuję / wnioskujemy o przyjęcie dziecka pod opiekę </w:t>
      </w:r>
    </w:p>
    <w:p w:rsidR="00DC60A2" w:rsidRPr="00DC60A2" w:rsidRDefault="00DC60A2" w:rsidP="00DC60A2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C60A2">
        <w:rPr>
          <w:rFonts w:ascii="Arial" w:hAnsi="Arial" w:cs="Arial"/>
          <w:b/>
          <w:bCs/>
          <w:szCs w:val="24"/>
        </w:rPr>
        <w:t xml:space="preserve">oddziału przedszkolnego w Szkole Podstawowej </w:t>
      </w:r>
      <w:r w:rsidRPr="00DC60A2">
        <w:rPr>
          <w:rFonts w:ascii="Arial" w:hAnsi="Arial" w:cs="Arial"/>
          <w:b/>
          <w:bCs/>
          <w:szCs w:val="24"/>
        </w:rPr>
        <w:t>Nr 59</w:t>
      </w:r>
      <w:r w:rsidRPr="00DC60A2">
        <w:rPr>
          <w:rFonts w:ascii="Arial" w:hAnsi="Arial" w:cs="Arial"/>
          <w:b/>
          <w:bCs/>
          <w:szCs w:val="24"/>
        </w:rPr>
        <w:t xml:space="preserve"> </w:t>
      </w:r>
      <w:r w:rsidRPr="00DC60A2">
        <w:rPr>
          <w:rFonts w:ascii="Arial" w:hAnsi="Arial" w:cs="Arial"/>
          <w:b/>
          <w:bCs/>
          <w:szCs w:val="24"/>
        </w:rPr>
        <w:br/>
      </w:r>
      <w:r w:rsidRPr="00DC60A2">
        <w:rPr>
          <w:rFonts w:ascii="Arial" w:hAnsi="Arial" w:cs="Arial"/>
          <w:b/>
          <w:bCs/>
          <w:szCs w:val="24"/>
        </w:rPr>
        <w:t>w czasie obowiązywania zmienionych warunków pracy placówki</w:t>
      </w:r>
    </w:p>
    <w:p w:rsidR="00C71130" w:rsidRPr="00D1486A" w:rsidRDefault="00C71130" w:rsidP="00C71130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605806" w:rsidRPr="00605806" w:rsidTr="00F65CA1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Nazwa  szkoły podstawowej </w:t>
            </w:r>
            <w:r w:rsidRPr="00605806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Pr="00605806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</w:tr>
      <w:tr w:rsidR="00605806" w:rsidRPr="00605806" w:rsidTr="00F65CA1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Szkoła Podstawowa nr 59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806">
              <w:rPr>
                <w:rFonts w:ascii="Arial" w:hAnsi="Arial" w:cs="Arial"/>
              </w:rPr>
              <w:t>Szczecin, ul. Dąbska 105</w:t>
            </w:r>
          </w:p>
        </w:tc>
      </w:tr>
      <w:tr w:rsidR="00605806" w:rsidRPr="00605806" w:rsidTr="00F65CA1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605806" w:rsidRPr="00605806" w:rsidTr="00F65CA1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5806" w:rsidRPr="00605806" w:rsidTr="00F65CA1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Podpis matki/opiekuna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</w:rPr>
              <w:t>Podpis ojca/opiekuna</w:t>
            </w:r>
          </w:p>
        </w:tc>
      </w:tr>
      <w:tr w:rsidR="00605806" w:rsidRPr="00605806" w:rsidTr="00F65CA1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130" w:rsidRPr="00605806" w:rsidRDefault="00C71130" w:rsidP="00C71130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605806" w:rsidRPr="00605806" w:rsidTr="00F65CA1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30" w:rsidRPr="00605806" w:rsidRDefault="00C71130" w:rsidP="00F65CA1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Oświadczam, że znane mi są czynniki ryzyka COVID-19 zarówno u dziecka, jego rodziców lub opiekunów, jak i innych domowników oraz przyjmuję pełną odpowiedzialność za podjętą decyzję związaną z udziałem dziecka w zajęciach, jak i dowożeniem dziecka do szkoły podstawowej z oddziałami przedszkolnymi.</w:t>
            </w:r>
          </w:p>
        </w:tc>
      </w:tr>
      <w:tr w:rsidR="00605806" w:rsidRPr="00605806" w:rsidTr="00F65CA1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05806">
              <w:rPr>
                <w:rFonts w:ascii="Arial" w:hAnsi="Arial" w:cs="Arial"/>
                <w:b/>
                <w:sz w:val="16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F65CA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1130" w:rsidRPr="00605806" w:rsidRDefault="00C71130" w:rsidP="00C71130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5"/>
        <w:gridCol w:w="3292"/>
        <w:gridCol w:w="1313"/>
        <w:gridCol w:w="3182"/>
      </w:tblGrid>
      <w:tr w:rsidR="0034789D" w:rsidRPr="00085229" w:rsidTr="00F65CA1">
        <w:trPr>
          <w:trHeight w:val="628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89D" w:rsidRPr="00952749" w:rsidRDefault="0034789D" w:rsidP="00F65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34789D" w:rsidRPr="00085229" w:rsidTr="00F65CA1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89D" w:rsidRPr="00952749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89D" w:rsidRPr="00952749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4789D" w:rsidRPr="00D1486A" w:rsidTr="00F65CA1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34789D" w:rsidRPr="00085229" w:rsidTr="00F65CA1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34789D" w:rsidRPr="008A4FAB" w:rsidRDefault="0034789D" w:rsidP="00F65CA1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34789D" w:rsidRPr="00996210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6210">
              <w:rPr>
                <w:rFonts w:ascii="Arial" w:hAnsi="Arial" w:cs="Arial"/>
                <w:i/>
                <w:sz w:val="16"/>
                <w:szCs w:val="16"/>
              </w:rPr>
              <w:t>Proszę podać nazwę oraz numer telefonu do zakładu pracy</w:t>
            </w:r>
          </w:p>
          <w:p w:rsidR="0034789D" w:rsidRPr="00146794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34789D" w:rsidRPr="00085229" w:rsidTr="00F65CA1">
        <w:trPr>
          <w:trHeight w:val="465"/>
        </w:trPr>
        <w:tc>
          <w:tcPr>
            <w:tcW w:w="1384" w:type="dxa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4789D" w:rsidRPr="00085229" w:rsidTr="00F65CA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Numer telefonu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789D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Numer </w:t>
            </w: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telefonu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34789D" w:rsidRPr="000F4721" w:rsidRDefault="0034789D" w:rsidP="0034789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0"/>
        <w:gridCol w:w="3246"/>
        <w:gridCol w:w="1358"/>
        <w:gridCol w:w="3138"/>
      </w:tblGrid>
      <w:tr w:rsidR="0034789D" w:rsidRPr="00085229" w:rsidTr="00F65CA1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34789D" w:rsidRPr="00146794" w:rsidRDefault="0034789D" w:rsidP="00F65CA1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dziecka do przedszkola zgodnie z wytycznymi MEN, tj. jestem pracownikiem </w:t>
            </w:r>
            <w:r w:rsidRPr="00146794">
              <w:rPr>
                <w:rFonts w:ascii="Arial" w:hAnsi="Arial" w:cs="Arial"/>
                <w:b/>
                <w:sz w:val="20"/>
              </w:rPr>
              <w:t>systemu ochrony zdrowia, służb mundurowych, handlu lub przedsiębiorstwa produkcyjnego, realizującego zadania związane z zapobieganiem, przeciwdziałaniem i zwalczaniem COVID-19.</w:t>
            </w:r>
          </w:p>
          <w:p w:rsidR="0034789D" w:rsidRPr="008A4FAB" w:rsidRDefault="0034789D" w:rsidP="00F65CA1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34789D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34789D" w:rsidRPr="00146794" w:rsidRDefault="0034789D" w:rsidP="00F65CA1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34789D" w:rsidRPr="00085229" w:rsidTr="00F65CA1">
        <w:trPr>
          <w:trHeight w:val="465"/>
        </w:trPr>
        <w:tc>
          <w:tcPr>
            <w:tcW w:w="1384" w:type="dxa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4789D" w:rsidRPr="00085229" w:rsidTr="00F65CA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4789D" w:rsidRPr="00085229" w:rsidTr="00F65CA1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34789D" w:rsidRPr="00146794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34789D" w:rsidRPr="00146794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4789D" w:rsidRPr="00D1486A" w:rsidTr="00F65CA1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34789D" w:rsidRPr="008A4FAB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1130" w:rsidRPr="00605806" w:rsidRDefault="00C71130" w:rsidP="00C7113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605806" w:rsidRPr="00605806" w:rsidTr="00F65CA1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130" w:rsidRPr="00605806" w:rsidRDefault="00C71130" w:rsidP="00F65C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Oświadczam, że nie przebywam na urlopie macierzyńskim, rodzicielskim, wychowawczym oraz nie pobieram zasiłku opiekuńczego.</w:t>
            </w:r>
          </w:p>
        </w:tc>
      </w:tr>
      <w:tr w:rsidR="00605806" w:rsidRPr="00605806" w:rsidTr="00F65CA1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F65CA1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1130" w:rsidRPr="00605806" w:rsidRDefault="00C71130" w:rsidP="00C7113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7"/>
        <w:gridCol w:w="34"/>
        <w:gridCol w:w="4261"/>
      </w:tblGrid>
      <w:tr w:rsidR="00605806" w:rsidRPr="00605806" w:rsidTr="00524E5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89D" w:rsidRDefault="0034789D" w:rsidP="00F65C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4789D" w:rsidRDefault="0034789D" w:rsidP="00F65C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4789D" w:rsidRDefault="0034789D" w:rsidP="00F65CA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71130" w:rsidRPr="00605806" w:rsidRDefault="00C71130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Oświadczam, że osoby wspólnie zamieszkujące z dzieckiem </w:t>
            </w:r>
            <w:r w:rsidRPr="0034789D">
              <w:rPr>
                <w:rFonts w:ascii="Arial" w:hAnsi="Arial" w:cs="Arial"/>
                <w:b/>
                <w:sz w:val="20"/>
                <w:u w:val="single"/>
              </w:rPr>
              <w:t>nie są objęte kwarantanną,</w:t>
            </w:r>
            <w:r w:rsidRPr="00605806">
              <w:rPr>
                <w:rFonts w:ascii="Arial" w:hAnsi="Arial" w:cs="Arial"/>
                <w:b/>
                <w:sz w:val="20"/>
              </w:rPr>
              <w:t xml:space="preserve"> ani </w:t>
            </w:r>
            <w:r w:rsidRPr="0034789D">
              <w:rPr>
                <w:rFonts w:ascii="Arial" w:hAnsi="Arial" w:cs="Arial"/>
                <w:b/>
                <w:sz w:val="20"/>
                <w:u w:val="single"/>
              </w:rPr>
              <w:t>nie pozostają w izolacji.</w:t>
            </w:r>
          </w:p>
        </w:tc>
      </w:tr>
      <w:tr w:rsidR="00605806" w:rsidRPr="00605806" w:rsidTr="00DC60A2">
        <w:tc>
          <w:tcPr>
            <w:tcW w:w="4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lastRenderedPageBreak/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DC60A2"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C71130" w:rsidRPr="00605806" w:rsidRDefault="00C71130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89D" w:rsidRDefault="0034789D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Wyrażam zgodę na każdorazowe mierzenie temperatury mojego dziecka przy przyjęciu </w:t>
            </w:r>
            <w:r w:rsidRPr="00605806">
              <w:rPr>
                <w:rFonts w:ascii="Arial" w:hAnsi="Arial" w:cs="Arial"/>
                <w:b/>
                <w:sz w:val="20"/>
              </w:rPr>
              <w:br/>
              <w:t>do przedszkola i pomiar temperatury w trakcie trwania opieki.</w:t>
            </w:r>
          </w:p>
          <w:p w:rsidR="00524E56" w:rsidRPr="00605806" w:rsidRDefault="00524E56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05806" w:rsidRPr="00605806" w:rsidTr="00DC60A2">
        <w:tc>
          <w:tcPr>
            <w:tcW w:w="4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DC60A2"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Wyrażam zgodę na przekazanie terenowej jednostce Sanepidu danych osobowych </w:t>
            </w:r>
            <w:r w:rsidRPr="00605806">
              <w:rPr>
                <w:rFonts w:ascii="Arial" w:hAnsi="Arial" w:cs="Arial"/>
                <w:b/>
                <w:sz w:val="20"/>
              </w:rPr>
              <w:br/>
              <w:t xml:space="preserve">w przypadku zarażenia COVID-19. </w:t>
            </w:r>
          </w:p>
          <w:p w:rsidR="00524E56" w:rsidRPr="00605806" w:rsidRDefault="00524E56" w:rsidP="00F65C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05806" w:rsidRPr="00605806" w:rsidTr="00DC60A2">
        <w:tc>
          <w:tcPr>
            <w:tcW w:w="4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DC60A2"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524E5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05806" w:rsidRPr="00605806" w:rsidTr="00DC60A2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806" w:rsidRPr="00605806" w:rsidRDefault="00605806" w:rsidP="00A01A8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05806" w:rsidRPr="00605806" w:rsidRDefault="00605806" w:rsidP="00A01A8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Przyjmuję do wiadomości, iż w przypadku zbyt malej liczby dzieci w oddziale (mniej niż 5) szkoła ze wzg. organizacyjnych nie zapewni wyżywienia. Zobowiązuję się do przygotowania </w:t>
            </w:r>
          </w:p>
          <w:p w:rsidR="00605806" w:rsidRPr="00605806" w:rsidRDefault="00605806" w:rsidP="00A01A8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i dostarczenia prowiantu dla dziecka we własnym zakresie.</w:t>
            </w:r>
          </w:p>
          <w:p w:rsidR="00605806" w:rsidRPr="00605806" w:rsidRDefault="00605806" w:rsidP="00A01A8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05806" w:rsidRPr="00605806" w:rsidTr="00DC60A2">
        <w:tc>
          <w:tcPr>
            <w:tcW w:w="4799" w:type="dxa"/>
            <w:tcBorders>
              <w:top w:val="nil"/>
              <w:left w:val="nil"/>
              <w:right w:val="nil"/>
            </w:tcBorders>
            <w:vAlign w:val="center"/>
          </w:tcPr>
          <w:p w:rsidR="00605806" w:rsidRPr="00605806" w:rsidRDefault="00605806" w:rsidP="00A01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5806" w:rsidRPr="00605806" w:rsidRDefault="00605806" w:rsidP="00A01A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DC60A2">
        <w:tc>
          <w:tcPr>
            <w:tcW w:w="4799" w:type="dxa"/>
            <w:shd w:val="clear" w:color="auto" w:fill="F2F2F2" w:themeFill="background1" w:themeFillShade="F2"/>
            <w:vAlign w:val="center"/>
          </w:tcPr>
          <w:p w:rsidR="00605806" w:rsidRPr="00605806" w:rsidRDefault="00605806" w:rsidP="00A01A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5806" w:rsidRPr="00605806" w:rsidRDefault="00605806" w:rsidP="00A01A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3" w:type="dxa"/>
            <w:gridSpan w:val="2"/>
            <w:shd w:val="clear" w:color="auto" w:fill="F2F2F2" w:themeFill="background1" w:themeFillShade="F2"/>
            <w:vAlign w:val="center"/>
          </w:tcPr>
          <w:p w:rsidR="00605806" w:rsidRPr="00605806" w:rsidRDefault="00605806" w:rsidP="00A01A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789D" w:rsidRPr="00605806" w:rsidTr="00AE3912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789D" w:rsidRDefault="0034789D" w:rsidP="0034789D">
            <w:pPr>
              <w:jc w:val="both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DC60A2" w:rsidRDefault="00DC60A2" w:rsidP="00DC60A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Deklaruję,  że dziecko potrzebuje opieki w oddziale przedszkolnym od dnia: </w:t>
            </w:r>
          </w:p>
          <w:p w:rsidR="0034789D" w:rsidRPr="00605806" w:rsidRDefault="0034789D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</w:tc>
      </w:tr>
      <w:tr w:rsidR="00605806" w:rsidRPr="00605806" w:rsidTr="00DC60A2"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EE51A6" w:rsidRPr="00605806" w:rsidRDefault="00EE51A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51A6" w:rsidRPr="00605806" w:rsidRDefault="00EE51A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5806">
              <w:rPr>
                <w:rFonts w:ascii="Arial" w:hAnsi="Arial" w:cs="Arial"/>
                <w:b/>
              </w:rPr>
              <w:t>Godziny pobytu dziecka w placówce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EE51A6" w:rsidRPr="00605806" w:rsidRDefault="00EE51A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5806" w:rsidRPr="00605806" w:rsidTr="00F65CA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 xml:space="preserve">Proszę podać </w:t>
            </w:r>
            <w:r w:rsidR="00EE51A6" w:rsidRPr="00605806">
              <w:rPr>
                <w:rFonts w:ascii="Arial" w:hAnsi="Arial" w:cs="Arial"/>
                <w:b/>
                <w:sz w:val="20"/>
              </w:rPr>
              <w:t>dane kontaktowe</w:t>
            </w:r>
          </w:p>
          <w:tbl>
            <w:tblPr>
              <w:tblStyle w:val="Tabela-Siatka"/>
              <w:tblW w:w="8962" w:type="dxa"/>
              <w:tblLook w:val="04A0" w:firstRow="1" w:lastRow="0" w:firstColumn="1" w:lastColumn="0" w:noHBand="0" w:noVBand="1"/>
            </w:tblPr>
            <w:tblGrid>
              <w:gridCol w:w="6127"/>
              <w:gridCol w:w="2835"/>
            </w:tblGrid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mię  i nazwisko</w:t>
                  </w:r>
                </w:p>
              </w:tc>
              <w:tc>
                <w:tcPr>
                  <w:tcW w:w="2835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telefony kontaktowe</w:t>
                  </w: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Matka: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jciec</w:t>
                  </w:r>
                  <w:r w:rsidRPr="0060580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605806" w:rsidRPr="00605806" w:rsidTr="00EE51A6">
              <w:tc>
                <w:tcPr>
                  <w:tcW w:w="6127" w:type="dxa"/>
                </w:tcPr>
                <w:p w:rsidR="00524E56" w:rsidRPr="00605806" w:rsidRDefault="00EE51A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05806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>soba upoważniona</w:t>
                  </w:r>
                  <w:r w:rsidRPr="0060580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  <w:r w:rsidR="00524E56" w:rsidRPr="0060580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524E56" w:rsidRPr="00605806" w:rsidRDefault="00524E56" w:rsidP="00524E5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C60A2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C60A2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Uwaga. </w:t>
            </w:r>
          </w:p>
          <w:p w:rsidR="00DC60A2" w:rsidRPr="00F72B2F" w:rsidRDefault="00DC60A2" w:rsidP="00DC60A2">
            <w:pPr>
              <w:spacing w:line="276" w:lineRule="auto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DC60A2" w:rsidRPr="00F72B2F" w:rsidRDefault="00DC60A2" w:rsidP="00DC60A2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F72B2F">
              <w:rPr>
                <w:rFonts w:ascii="Arial" w:hAnsi="Arial" w:cs="Arial"/>
                <w:b/>
                <w:color w:val="FF0000"/>
                <w:sz w:val="20"/>
              </w:rPr>
              <w:t>Rodzic ma obowiązek poinformowania szkoły o wszelkich zmianach w podanych powyżej informacjach.</w:t>
            </w:r>
          </w:p>
          <w:p w:rsidR="00DC60A2" w:rsidRPr="00DC60A2" w:rsidRDefault="00DC60A2" w:rsidP="00DC60A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</w:pPr>
            <w:r w:rsidRPr="00DC60A2"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  <w:t xml:space="preserve">Każdorazowa nieobecność dziecka w oddziale przedszkolnym musi być zgłoszona drogą mailową do godz. 7.30 do sekretariatu szkoły </w:t>
            </w:r>
            <w:r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  <w:t>(</w:t>
            </w:r>
            <w:hyperlink r:id="rId5" w:history="1">
              <w:r w:rsidRPr="0041421A">
                <w:rPr>
                  <w:rStyle w:val="Hipercze"/>
                  <w:rFonts w:ascii="Arial" w:eastAsiaTheme="minorHAnsi" w:hAnsi="Arial" w:cs="Arial"/>
                  <w:b/>
                  <w:sz w:val="20"/>
                  <w:szCs w:val="22"/>
                  <w:lang w:eastAsia="en-US"/>
                </w:rPr>
                <w:t>sp59@miasto.szczecin.pl</w:t>
              </w:r>
            </w:hyperlink>
            <w:r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  <w:t xml:space="preserve">) </w:t>
            </w:r>
            <w:r w:rsidRPr="00DC60A2"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  <w:t xml:space="preserve"> z </w:t>
            </w:r>
            <w:r>
              <w:rPr>
                <w:rFonts w:ascii="Arial" w:eastAsiaTheme="minorHAnsi" w:hAnsi="Arial" w:cs="Arial"/>
                <w:b/>
                <w:color w:val="FF0000"/>
                <w:sz w:val="20"/>
                <w:szCs w:val="22"/>
                <w:lang w:eastAsia="en-US"/>
              </w:rPr>
              <w:t xml:space="preserve">podaniem przyczyny nieobecności </w:t>
            </w: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E56" w:rsidRPr="00605806" w:rsidRDefault="00524E56" w:rsidP="00524E5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05806">
              <w:rPr>
                <w:rFonts w:ascii="Arial" w:hAnsi="Arial" w:cs="Arial"/>
                <w:b/>
                <w:sz w:val="20"/>
              </w:rPr>
              <w:t>Zapoznałam/em się i akceptuję procedury bezpieczeństwa w trakcie epidemii COVID-19 obowiązujące w oddziale przedszkolnym w Szkole Podstawowej nr 59 w Szczecinie, nowe zasady higieny i nie mam w stosunku do nich zastrzeżeń.</w:t>
            </w:r>
          </w:p>
          <w:p w:rsidR="00524E56" w:rsidRPr="00605806" w:rsidRDefault="00524E56" w:rsidP="00F65CA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05806" w:rsidRPr="00605806" w:rsidTr="00DC60A2">
        <w:tc>
          <w:tcPr>
            <w:tcW w:w="4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  <w:tc>
          <w:tcPr>
            <w:tcW w:w="4238" w:type="dxa"/>
            <w:tcBorders>
              <w:top w:val="nil"/>
              <w:left w:val="nil"/>
              <w:right w:val="nil"/>
            </w:tcBorders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605806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Pr="00605806">
              <w:rPr>
                <w:rFonts w:ascii="Arial" w:hAnsi="Arial" w:cs="Arial"/>
                <w:b/>
                <w:sz w:val="16"/>
                <w:szCs w:val="20"/>
              </w:rPr>
              <w:t>/opiekuna</w:t>
            </w:r>
          </w:p>
        </w:tc>
      </w:tr>
      <w:tr w:rsidR="00605806" w:rsidRPr="00605806" w:rsidTr="00DC60A2"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524E56" w:rsidRPr="00605806" w:rsidRDefault="00524E56" w:rsidP="00F65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4E56" w:rsidRPr="00605806" w:rsidRDefault="00524E56" w:rsidP="00C71130">
      <w:pPr>
        <w:spacing w:after="0" w:line="276" w:lineRule="auto"/>
        <w:rPr>
          <w:rFonts w:cstheme="minorHAnsi"/>
        </w:rPr>
      </w:pPr>
    </w:p>
    <w:p w:rsidR="00DC60A2" w:rsidRDefault="00DC60A2"/>
    <w:sectPr w:rsidR="00DC60A2" w:rsidSect="00C7113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C4"/>
    <w:multiLevelType w:val="hybridMultilevel"/>
    <w:tmpl w:val="FA1E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BA7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BFA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0"/>
    <w:rsid w:val="0034789D"/>
    <w:rsid w:val="00524E56"/>
    <w:rsid w:val="0060519E"/>
    <w:rsid w:val="00605806"/>
    <w:rsid w:val="007717D3"/>
    <w:rsid w:val="00C71130"/>
    <w:rsid w:val="00DC60A2"/>
    <w:rsid w:val="00E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15CB"/>
  <w15:chartTrackingRefBased/>
  <w15:docId w15:val="{E2B819D9-F8C6-429E-8224-BBB28D3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30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C7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1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E56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C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9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 Baran</cp:lastModifiedBy>
  <cp:revision>1</cp:revision>
  <dcterms:created xsi:type="dcterms:W3CDTF">2020-05-11T06:56:00Z</dcterms:created>
  <dcterms:modified xsi:type="dcterms:W3CDTF">2020-05-11T07:59:00Z</dcterms:modified>
</cp:coreProperties>
</file>