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46" w:rsidRDefault="004F1074" w:rsidP="004F1074">
      <w:pPr>
        <w:pStyle w:val="Tytu"/>
      </w:pPr>
      <w:r>
        <w:t xml:space="preserve">Choć </w:t>
      </w:r>
      <w:r w:rsidR="00967E46">
        <w:t>serduszko moje małe</w:t>
      </w:r>
    </w:p>
    <w:p w:rsidR="004F1074" w:rsidRDefault="004F1074" w:rsidP="004F1074">
      <w:pPr>
        <w:pStyle w:val="Tytu"/>
      </w:pPr>
      <w:r>
        <w:t>Tobie oddaj</w:t>
      </w:r>
      <w:r w:rsidR="00967E46">
        <w:t>ę całe</w:t>
      </w:r>
    </w:p>
    <w:p w:rsidR="00967E46" w:rsidRDefault="00967E46" w:rsidP="00967E46"/>
    <w:p w:rsidR="00074F93" w:rsidRDefault="00967E46" w:rsidP="00967E46">
      <w:pPr>
        <w:pStyle w:val="Tytu"/>
      </w:pPr>
      <w:r>
        <w:t xml:space="preserve">Byś na zawsze </w:t>
      </w:r>
      <w:r w:rsidR="00074F93">
        <w:t xml:space="preserve">pamiętała </w:t>
      </w:r>
    </w:p>
    <w:p w:rsidR="001E6FB9" w:rsidRDefault="00074F93" w:rsidP="00967E46">
      <w:pPr>
        <w:pStyle w:val="Tytu"/>
      </w:pPr>
      <w:r>
        <w:t>i</w:t>
      </w:r>
      <w:r w:rsidR="001E6FB9">
        <w:t xml:space="preserve"> podziękę moją znała.</w:t>
      </w:r>
    </w:p>
    <w:p w:rsidR="00967E46" w:rsidRPr="00967E46" w:rsidRDefault="001E6FB9" w:rsidP="00967E46">
      <w:pPr>
        <w:pStyle w:val="Tytu"/>
      </w:pPr>
      <w:r>
        <w:t xml:space="preserve">Ślę życzenia a nie kwiatki </w:t>
      </w:r>
      <w:bookmarkStart w:id="0" w:name="_GoBack"/>
      <w:bookmarkEnd w:id="0"/>
      <w:r w:rsidR="00074F93">
        <w:t xml:space="preserve"> </w:t>
      </w:r>
    </w:p>
    <w:sectPr w:rsidR="00967E46" w:rsidRPr="0096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FB"/>
    <w:rsid w:val="00074F93"/>
    <w:rsid w:val="00155D93"/>
    <w:rsid w:val="001E6FB9"/>
    <w:rsid w:val="004F1074"/>
    <w:rsid w:val="00967E46"/>
    <w:rsid w:val="009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C81C"/>
  <w15:chartTrackingRefBased/>
  <w15:docId w15:val="{13CB4146-8005-488A-B456-456735A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