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3E7" w:rsidRPr="00D263E7" w:rsidRDefault="00D263E7" w:rsidP="00D263E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D263E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Dzień dobry,</w:t>
      </w:r>
      <w:r w:rsidRPr="00D263E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D263E7" w:rsidRPr="00D263E7" w:rsidRDefault="00D263E7" w:rsidP="00D263E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D263E7" w:rsidRPr="00D263E7" w:rsidRDefault="00D263E7" w:rsidP="00D263E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D263E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Do uczestnictwa w zajęciach online oraz w nauczaniu stacjonarnym będziemy wykorzystywać  </w:t>
      </w:r>
      <w:r w:rsidRPr="00D263E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Microsoft </w:t>
      </w:r>
      <w:r w:rsidRPr="00D263E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  <w:proofErr w:type="spellStart"/>
      <w:r w:rsidRPr="00D263E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Teams</w:t>
      </w:r>
      <w:proofErr w:type="spellEnd"/>
      <w:r w:rsidRPr="00D263E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  <w:r w:rsidRPr="00D263E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 - </w:t>
      </w:r>
      <w:r w:rsidRPr="00D263E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aplikację, która pozwala na pracę w zespole klasy/grupy przedmiotowej (w tym chat, wymianę plików, wideokonferencje, zadania domowe). </w:t>
      </w:r>
    </w:p>
    <w:p w:rsidR="00D263E7" w:rsidRPr="00D263E7" w:rsidRDefault="00D263E7" w:rsidP="00D263E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D263E7" w:rsidRPr="00D263E7" w:rsidRDefault="00D263E7" w:rsidP="00D263E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D263E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 </w:t>
      </w:r>
      <w:r w:rsidRPr="00D263E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Pierwsze logowanie</w:t>
      </w:r>
      <w:r w:rsidRPr="00D263E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D263E7" w:rsidRPr="00D263E7" w:rsidRDefault="00D263E7" w:rsidP="00D263E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D263E7" w:rsidRPr="00D263E7" w:rsidRDefault="00D263E7" w:rsidP="00D263E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D263E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Aby zalogować się do pakietu Office w sieci Web</w:t>
      </w:r>
      <w:r w:rsidRPr="00D263E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  <w:r w:rsidRPr="00D263E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,</w:t>
      </w:r>
      <w:r w:rsidRPr="00D263E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  <w:r w:rsidRPr="00D263E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 w tym do aplikacji MS TEAMS:</w:t>
      </w:r>
      <w:r w:rsidRPr="00D263E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D263E7" w:rsidRPr="00D263E7" w:rsidRDefault="00D263E7" w:rsidP="00D263E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D263E7" w:rsidRPr="00D263E7" w:rsidRDefault="00D263E7" w:rsidP="00D263E7">
      <w:pPr>
        <w:numPr>
          <w:ilvl w:val="0"/>
          <w:numId w:val="1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D263E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Przejdź do witryny </w:t>
      </w:r>
      <w:hyperlink r:id="rId5" w:tgtFrame="_blank" w:history="1">
        <w:r w:rsidRPr="00D263E7">
          <w:rPr>
            <w:rFonts w:ascii="Segoe UI" w:eastAsia="Times New Roman" w:hAnsi="Segoe UI" w:cs="Segoe UI"/>
            <w:b/>
            <w:bCs/>
            <w:color w:val="3C61AA"/>
            <w:sz w:val="20"/>
            <w:szCs w:val="20"/>
            <w:lang w:eastAsia="pl-PL"/>
          </w:rPr>
          <w:t>www.Office.com</w:t>
        </w:r>
      </w:hyperlink>
      <w:r w:rsidRPr="00D263E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i wybierz pozycję Zaloguj się. </w:t>
      </w:r>
    </w:p>
    <w:p w:rsidR="00D263E7" w:rsidRPr="00D263E7" w:rsidRDefault="00D263E7" w:rsidP="00D263E7">
      <w:pPr>
        <w:numPr>
          <w:ilvl w:val="0"/>
          <w:numId w:val="1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D263E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Wprowadź swój adres e-mail i hasło. … </w:t>
      </w:r>
    </w:p>
    <w:p w:rsidR="00D263E7" w:rsidRPr="00D263E7" w:rsidRDefault="00D263E7" w:rsidP="00D263E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D263E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Login ucznia:  </w:t>
      </w:r>
      <w:hyperlink r:id="rId6" w:tgtFrame="_blank" w:history="1">
        <w:r w:rsidRPr="00D263E7">
          <w:rPr>
            <w:rFonts w:ascii="Segoe UI" w:eastAsia="Times New Roman" w:hAnsi="Segoe UI" w:cs="Segoe UI"/>
            <w:b/>
            <w:bCs/>
            <w:color w:val="3C61AA"/>
            <w:sz w:val="20"/>
            <w:szCs w:val="20"/>
            <w:lang w:eastAsia="pl-PL"/>
          </w:rPr>
          <w:t>imie.nazwisko@sp59szczecin.onmicrosoft.com</w:t>
        </w:r>
      </w:hyperlink>
      <w:r w:rsidRPr="00D263E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992D38" w:rsidRDefault="00992D38" w:rsidP="00D263E7">
      <w:pPr>
        <w:spacing w:after="0" w:line="240" w:lineRule="auto"/>
      </w:pPr>
    </w:p>
    <w:p w:rsidR="00D263E7" w:rsidRPr="00D263E7" w:rsidRDefault="00992D38" w:rsidP="00D263E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t xml:space="preserve">(Dla osób z dwoma nazwiskami login to: </w:t>
      </w:r>
      <w:hyperlink r:id="rId7" w:history="1">
        <w:r>
          <w:rPr>
            <w:rStyle w:val="Hipercze"/>
          </w:rPr>
          <w:t>imie.nazwisko-nazwisko2@sp59szczecin.onmicrosoft.com</w:t>
        </w:r>
      </w:hyperlink>
      <w:r>
        <w:t xml:space="preserve">  - czyli np. </w:t>
      </w:r>
      <w:hyperlink r:id="rId8" w:history="1">
        <w:r>
          <w:rPr>
            <w:rStyle w:val="Hipercze"/>
          </w:rPr>
          <w:t>jan.kowalski-nowak@sp59szczecin.onmicrosoft.com</w:t>
        </w:r>
      </w:hyperlink>
      <w:r>
        <w:t>)</w:t>
      </w:r>
    </w:p>
    <w:p w:rsidR="00992D38" w:rsidRDefault="00992D38" w:rsidP="00D263E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D263E7" w:rsidRPr="00D263E7" w:rsidRDefault="00D263E7" w:rsidP="00D263E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D263E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Wybieramy dalej. Jeżeli pojawi się okienko na hasło, znaczy się, że login jest prawidłowy. </w:t>
      </w:r>
    </w:p>
    <w:p w:rsidR="00D263E7" w:rsidRPr="00D263E7" w:rsidRDefault="00D263E7" w:rsidP="00D263E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D263E7" w:rsidRPr="00D263E7" w:rsidRDefault="00D263E7" w:rsidP="00D263E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D263E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Podajemy hasło:  </w:t>
      </w:r>
      <w:r w:rsidRPr="00D263E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Szkola2020</w:t>
      </w:r>
      <w:r w:rsidRPr="00D263E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D263E7" w:rsidRPr="00D263E7" w:rsidRDefault="00D263E7" w:rsidP="00D263E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D263E7" w:rsidRPr="00D263E7" w:rsidRDefault="00D263E7" w:rsidP="00D263E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D263E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Pojawi się okienko zmiany hasła (jego aktualizacji): </w:t>
      </w:r>
    </w:p>
    <w:p w:rsidR="00D263E7" w:rsidRPr="00D263E7" w:rsidRDefault="00D263E7" w:rsidP="00D263E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D263E7" w:rsidRPr="00D263E7" w:rsidRDefault="00D263E7" w:rsidP="00D263E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D263E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- w pierwszej linijce podajemy stare hasło: Szkola2020 w drugiej podajemy swoje nowe (musi mieć przynajmniej 8 znaków, jedną małą, jedną wielką literę, cyfrę lub znaki specjalne i nie może być oczywiste. Doskonałymi hasłami są słowa, z podmienionymi niektórymi literami na znaki specjalne, np.: </w:t>
      </w:r>
      <w:bookmarkStart w:id="0" w:name="_GoBack"/>
      <w:r w:rsidRPr="00D263E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W!0sn</w:t>
      </w:r>
      <w:bookmarkEnd w:id="0"/>
      <w:r w:rsidRPr="00D263E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@2020) </w:t>
      </w:r>
    </w:p>
    <w:p w:rsidR="00D263E7" w:rsidRPr="00D263E7" w:rsidRDefault="00D263E7" w:rsidP="00D263E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D263E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- w trzeciej, powtarzamy nowe hasło </w:t>
      </w:r>
    </w:p>
    <w:p w:rsidR="00D263E7" w:rsidRDefault="00D263E7" w:rsidP="00D263E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D263E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D263E7" w:rsidRPr="00D263E7" w:rsidRDefault="00D263E7" w:rsidP="00D263E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D263E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  <w:r w:rsidRPr="00D263E7">
        <w:rPr>
          <w:rFonts w:ascii="Segoe UI" w:eastAsia="Times New Roman" w:hAnsi="Segoe UI" w:cs="Segoe UI"/>
          <w:b/>
          <w:bCs/>
          <w:color w:val="FF0000"/>
          <w:sz w:val="20"/>
          <w:szCs w:val="20"/>
          <w:lang w:eastAsia="pl-PL"/>
        </w:rPr>
        <w:t xml:space="preserve">Proszę, aby każdy uczeń </w:t>
      </w:r>
      <w:r>
        <w:rPr>
          <w:rFonts w:ascii="Segoe UI" w:eastAsia="Times New Roman" w:hAnsi="Segoe UI" w:cs="Segoe UI"/>
          <w:b/>
          <w:bCs/>
          <w:color w:val="FF0000"/>
          <w:sz w:val="20"/>
          <w:szCs w:val="20"/>
          <w:lang w:eastAsia="pl-PL"/>
        </w:rPr>
        <w:t>zapisał</w:t>
      </w:r>
      <w:r w:rsidRPr="00D263E7">
        <w:rPr>
          <w:rFonts w:ascii="Segoe UI" w:eastAsia="Times New Roman" w:hAnsi="Segoe UI" w:cs="Segoe UI"/>
          <w:b/>
          <w:bCs/>
          <w:color w:val="FF0000"/>
          <w:sz w:val="20"/>
          <w:szCs w:val="20"/>
          <w:lang w:eastAsia="pl-PL"/>
        </w:rPr>
        <w:t xml:space="preserve"> swój login oraz hasło w zeszycie do korespondencji.</w:t>
      </w:r>
      <w:r w:rsidRPr="00D263E7"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  <w:t> Na lekcjach zajęć komputerowych oraz informatyki uczniowie będą poznawać funkcje Office w tym MS TEAMS. </w:t>
      </w:r>
    </w:p>
    <w:p w:rsidR="00D263E7" w:rsidRPr="00D263E7" w:rsidRDefault="00D263E7" w:rsidP="00D263E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D263E7" w:rsidRPr="00D263E7" w:rsidRDefault="00D263E7" w:rsidP="00D263E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D263E7" w:rsidRPr="00D263E7" w:rsidRDefault="00D263E7" w:rsidP="00D263E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D263E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3. Wybierz Ikonę uruchamiania aplikacji, a następnie wybierz dowolną aplikację pakietu </w:t>
      </w:r>
      <w:r w:rsidRPr="00D263E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Office</w:t>
      </w:r>
      <w:r w:rsidRPr="00D263E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, aby z niej skorzystać. Lista dostępnych programów/aplikacji znajduje się w pasku po lewej stronie ekranu. </w:t>
      </w:r>
    </w:p>
    <w:p w:rsidR="00D263E7" w:rsidRPr="00D263E7" w:rsidRDefault="00D263E7" w:rsidP="00D263E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D263E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Aplikacje, które znajdziemy w Office 365 to:</w:t>
      </w:r>
      <w:r w:rsidRPr="00D263E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D263E7" w:rsidRPr="00D263E7" w:rsidRDefault="00D263E7" w:rsidP="00D263E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D263E7" w:rsidRPr="00D263E7" w:rsidRDefault="00D263E7" w:rsidP="00D263E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D263E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Outlook – do obsługi kont pocztowych </w:t>
      </w:r>
    </w:p>
    <w:p w:rsidR="00D263E7" w:rsidRPr="00D263E7" w:rsidRDefault="00D263E7" w:rsidP="00D263E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D263E7" w:rsidRPr="00D263E7" w:rsidRDefault="00D263E7" w:rsidP="00D263E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D263E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Word </w:t>
      </w:r>
      <w:r w:rsidRPr="00D263E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– edytor tekstu </w:t>
      </w:r>
    </w:p>
    <w:p w:rsidR="00D263E7" w:rsidRPr="00D263E7" w:rsidRDefault="00D263E7" w:rsidP="00D263E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D263E7" w:rsidRPr="00D263E7" w:rsidRDefault="00D263E7" w:rsidP="00D263E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D263E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Excel </w:t>
      </w:r>
      <w:r w:rsidRPr="00D263E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– arkusze kalkulacyjne </w:t>
      </w:r>
    </w:p>
    <w:p w:rsidR="00D263E7" w:rsidRPr="00D263E7" w:rsidRDefault="00D263E7" w:rsidP="00D263E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D263E7" w:rsidRPr="00D263E7" w:rsidRDefault="00D263E7" w:rsidP="00D263E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D263E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PowerPoint </w:t>
      </w:r>
      <w:r w:rsidRPr="00D263E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– tworzenie prezentacji </w:t>
      </w:r>
    </w:p>
    <w:p w:rsidR="00D263E7" w:rsidRPr="00D263E7" w:rsidRDefault="00D263E7" w:rsidP="00D263E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D263E7" w:rsidRPr="00D263E7" w:rsidRDefault="00D263E7" w:rsidP="00D263E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D263E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Publisher – przygotowywanie publikacji do druku </w:t>
      </w:r>
    </w:p>
    <w:p w:rsidR="00D263E7" w:rsidRPr="00D263E7" w:rsidRDefault="00D263E7" w:rsidP="00D263E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D263E7" w:rsidRPr="00D263E7" w:rsidRDefault="00D263E7" w:rsidP="00D263E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D263E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Access – system obsługi relacyjnych baz danych </w:t>
      </w:r>
    </w:p>
    <w:p w:rsidR="00D263E7" w:rsidRPr="00D263E7" w:rsidRDefault="00D263E7" w:rsidP="00D263E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D263E7" w:rsidRPr="00D263E7" w:rsidRDefault="00D263E7" w:rsidP="00D263E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D263E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OneDrive</w:t>
      </w:r>
      <w:r w:rsidRPr="00D263E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– 1TB na dane w chmurze dla każdego użytkownika </w:t>
      </w:r>
    </w:p>
    <w:p w:rsidR="00D263E7" w:rsidRPr="00D263E7" w:rsidRDefault="00D263E7" w:rsidP="00D263E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D263E7" w:rsidRPr="00D263E7" w:rsidRDefault="00D263E7" w:rsidP="00D263E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D263E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TEAMS</w:t>
      </w:r>
      <w:r w:rsidRPr="00D263E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- platforma do wideokonferencji, wymiany i udostępnianiem plików w nauczaniu zdalnym i nie tylko. </w:t>
      </w:r>
    </w:p>
    <w:p w:rsidR="00D263E7" w:rsidRPr="00D263E7" w:rsidRDefault="00D263E7" w:rsidP="00D263E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D263E7" w:rsidRPr="00D263E7" w:rsidRDefault="00D263E7" w:rsidP="00D263E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D263E7" w:rsidRPr="00D263E7" w:rsidRDefault="00D263E7" w:rsidP="00D263E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D263E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Główny ekran </w:t>
      </w:r>
      <w:r w:rsidRPr="00D263E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  <w:r w:rsidRPr="00D263E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aplikacji</w:t>
      </w:r>
      <w:r w:rsidRPr="00D263E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  <w:r w:rsidRPr="00D263E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 </w:t>
      </w:r>
      <w:r w:rsidRPr="00D263E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  <w:proofErr w:type="spellStart"/>
      <w:r w:rsidRPr="00D263E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Teams</w:t>
      </w:r>
      <w:proofErr w:type="spellEnd"/>
      <w:r w:rsidRPr="00D263E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  <w:r w:rsidRPr="00D263E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.</w:t>
      </w:r>
      <w:r w:rsidRPr="00D263E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D263E7" w:rsidRPr="00D263E7" w:rsidRDefault="00D263E7" w:rsidP="00D263E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D263E7" w:rsidRPr="00D263E7" w:rsidRDefault="00D263E7" w:rsidP="00D263E7">
      <w:pPr>
        <w:numPr>
          <w:ilvl w:val="0"/>
          <w:numId w:val="2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D263E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Na ekranie pojawi się krótki samouczek (trzeba kilkakrotnie kliknąć, potwierdzając kolejne instrukcje) </w:t>
      </w:r>
    </w:p>
    <w:p w:rsidR="00D263E7" w:rsidRPr="00D263E7" w:rsidRDefault="00D263E7" w:rsidP="00D263E7">
      <w:pPr>
        <w:numPr>
          <w:ilvl w:val="0"/>
          <w:numId w:val="2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D263E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Na głównym ekranie zobaczymy wkrótce listę grup (grupy przedmiotowe). Można się tam przywitać. </w:t>
      </w:r>
    </w:p>
    <w:p w:rsidR="00D263E7" w:rsidRPr="00D263E7" w:rsidRDefault="00D263E7" w:rsidP="00D263E7">
      <w:pPr>
        <w:numPr>
          <w:ilvl w:val="0"/>
          <w:numId w:val="2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D263E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Po lewej stronie jest kalendarz, docelowo tam pojawią się też lekcje online – gdy przyjdzie czas na daną lekcję, trzeba będzie kliknąć Dołącz. </w:t>
      </w:r>
    </w:p>
    <w:p w:rsidR="00D263E7" w:rsidRPr="00D263E7" w:rsidRDefault="00D263E7" w:rsidP="00D263E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D263E7" w:rsidRPr="00D263E7" w:rsidRDefault="00D263E7" w:rsidP="00D263E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D263E7" w:rsidRPr="00D263E7" w:rsidRDefault="00D263E7" w:rsidP="00D263E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D263E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Dla </w:t>
      </w:r>
      <w:r w:rsidRPr="00D263E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  <w:proofErr w:type="spellStart"/>
      <w:r w:rsidRPr="00D263E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tableta</w:t>
      </w:r>
      <w:proofErr w:type="spellEnd"/>
      <w:r w:rsidRPr="00D263E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  <w:r w:rsidRPr="00D263E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 lub </w:t>
      </w:r>
      <w:r w:rsidRPr="00D263E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  <w:proofErr w:type="spellStart"/>
      <w:r w:rsidRPr="00D263E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smartfona</w:t>
      </w:r>
      <w:proofErr w:type="spellEnd"/>
      <w:r w:rsidRPr="00D263E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: </w:t>
      </w:r>
    </w:p>
    <w:p w:rsidR="00D263E7" w:rsidRPr="00D263E7" w:rsidRDefault="00D263E7" w:rsidP="00D263E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D263E7" w:rsidRPr="00D263E7" w:rsidRDefault="00D263E7" w:rsidP="00D263E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D263E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Aplikację można ściągnąć prosto ze sklepu z aplikacjami, szukając  </w:t>
      </w:r>
      <w:r w:rsidRPr="00D263E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Microsoft </w:t>
      </w:r>
      <w:r w:rsidRPr="00D263E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  <w:proofErr w:type="spellStart"/>
      <w:r w:rsidRPr="00D263E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Teams</w:t>
      </w:r>
      <w:proofErr w:type="spellEnd"/>
      <w:r w:rsidRPr="00D263E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(przykładowo ze sklepu z aplikacjami instaluje się aplikacje albo gry). </w:t>
      </w:r>
    </w:p>
    <w:p w:rsidR="00D263E7" w:rsidRPr="00D263E7" w:rsidRDefault="00D263E7" w:rsidP="00D263E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D263E7" w:rsidRPr="00D263E7" w:rsidRDefault="00D263E7" w:rsidP="00D263E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D263E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Należy podać login i hasło utworzone przy pierwszym logowaniu na </w:t>
      </w:r>
      <w:hyperlink r:id="rId9" w:tgtFrame="_blank" w:history="1">
        <w:r w:rsidRPr="00D263E7">
          <w:rPr>
            <w:rFonts w:ascii="Segoe UI" w:eastAsia="Times New Roman" w:hAnsi="Segoe UI" w:cs="Segoe UI"/>
            <w:color w:val="3C61AA"/>
            <w:sz w:val="20"/>
            <w:szCs w:val="20"/>
            <w:u w:val="single"/>
            <w:lang w:eastAsia="pl-PL"/>
          </w:rPr>
          <w:t>www.office.com</w:t>
        </w:r>
      </w:hyperlink>
      <w:r w:rsidRPr="00D263E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D263E7" w:rsidRPr="00D263E7" w:rsidRDefault="00D263E7" w:rsidP="00D263E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D263E7" w:rsidRPr="00D263E7" w:rsidRDefault="00D263E7" w:rsidP="00D263E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D263E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Bez instalacji (przez przeglądarkę Internetową, zalecany np. Google Chrome):</w:t>
      </w:r>
      <w:r w:rsidRPr="00D263E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D263E7" w:rsidRPr="00D263E7" w:rsidRDefault="00D263E7" w:rsidP="00D263E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D263E7" w:rsidRPr="00D263E7" w:rsidRDefault="00D263E7" w:rsidP="00D263E7">
      <w:pPr>
        <w:numPr>
          <w:ilvl w:val="0"/>
          <w:numId w:val="3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D263E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Otwieramy adres </w:t>
      </w:r>
      <w:hyperlink r:id="rId10" w:tgtFrame="_blank" w:history="1">
        <w:r w:rsidRPr="00D263E7">
          <w:rPr>
            <w:rFonts w:ascii="Segoe UI" w:eastAsia="Times New Roman" w:hAnsi="Segoe UI" w:cs="Segoe UI"/>
            <w:color w:val="3C61AA"/>
            <w:sz w:val="20"/>
            <w:szCs w:val="20"/>
            <w:u w:val="single"/>
            <w:lang w:eastAsia="pl-PL"/>
          </w:rPr>
          <w:t>https://teams.microsoft.com</w:t>
        </w:r>
      </w:hyperlink>
      <w:r w:rsidRPr="00D263E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D263E7" w:rsidRPr="00D263E7" w:rsidRDefault="00D263E7" w:rsidP="00D263E7">
      <w:pPr>
        <w:numPr>
          <w:ilvl w:val="0"/>
          <w:numId w:val="3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D263E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Przy dołączaniu do spotkania trzeba pozwolić aplikacji na użycie kamery i mikrofonu. (jeżeli kamera jest zablokowana, na pasku adresu u góry będzie widoczna ikonka kamery i czerwony krzyżyk – tam klikając można odblokować kamerę) </w:t>
      </w:r>
    </w:p>
    <w:p w:rsidR="00D263E7" w:rsidRPr="00D263E7" w:rsidRDefault="00D263E7" w:rsidP="00D263E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Jeszcze raz przypominamy</w:t>
      </w:r>
      <w:r w:rsidRPr="00D263E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, aby każdy uczeń miał zapisany swój login oraz hasło w zeszycie do korespondencji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, ponieważ na </w:t>
      </w:r>
      <w:r w:rsidRPr="00D263E7"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>lekcjach zajęć komputerowych oraz informatyki uczniowie będą poznawać funkcje Office w tym MS TEAMS</w:t>
      </w:r>
      <w:r w:rsidRPr="00D263E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. </w:t>
      </w:r>
    </w:p>
    <w:p w:rsidR="00D263E7" w:rsidRPr="00D263E7" w:rsidRDefault="00D263E7" w:rsidP="00D263E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D263E7" w:rsidRDefault="00D263E7" w:rsidP="00D263E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D263E7" w:rsidRDefault="00D263E7" w:rsidP="00D263E7">
      <w:r>
        <w:t xml:space="preserve">Jest możliwość również zainstalowania na swoim komputerze aplikacji </w:t>
      </w:r>
      <w:r>
        <w:rPr>
          <w:b/>
          <w:bCs/>
        </w:rPr>
        <w:t xml:space="preserve">Microsoft </w:t>
      </w:r>
      <w:proofErr w:type="spellStart"/>
      <w:r>
        <w:rPr>
          <w:b/>
          <w:bCs/>
        </w:rPr>
        <w:t>Teams</w:t>
      </w:r>
      <w:proofErr w:type="spellEnd"/>
      <w:r>
        <w:rPr>
          <w:b/>
          <w:bCs/>
        </w:rPr>
        <w:t xml:space="preserve"> - </w:t>
      </w:r>
      <w:r>
        <w:t xml:space="preserve">która </w:t>
      </w:r>
      <w:r>
        <w:t>pojawi się później na pulpicie komputera:</w:t>
      </w:r>
    </w:p>
    <w:p w:rsidR="00D263E7" w:rsidRDefault="00D263E7" w:rsidP="00D263E7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pobieramy i instalujemy wprost z tego linku: </w:t>
      </w:r>
      <w:hyperlink r:id="rId11" w:history="1">
        <w:r>
          <w:rPr>
            <w:rStyle w:val="Hipercze"/>
            <w:rFonts w:eastAsia="Times New Roman"/>
          </w:rPr>
          <w:t>https://products.office.com/pl-pl/microsoft-teams/download-app</w:t>
        </w:r>
      </w:hyperlink>
      <w:r>
        <w:rPr>
          <w:rFonts w:eastAsia="Times New Roman"/>
        </w:rPr>
        <w:t xml:space="preserve"> (po lewej stronie link Pobierz aplikację </w:t>
      </w:r>
      <w:proofErr w:type="spellStart"/>
      <w:r>
        <w:rPr>
          <w:rFonts w:eastAsia="Times New Roman"/>
        </w:rPr>
        <w:t>Teams</w:t>
      </w:r>
      <w:proofErr w:type="spellEnd"/>
      <w:r>
        <w:rPr>
          <w:rFonts w:eastAsia="Times New Roman"/>
        </w:rPr>
        <w:t>)</w:t>
      </w:r>
    </w:p>
    <w:p w:rsidR="00D263E7" w:rsidRDefault="00D263E7" w:rsidP="00D263E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eastAsia="Times New Roman"/>
        </w:rPr>
        <w:t>Klikamy opcję Uruchom (albo jeśli po prostu pobraliśmy aplikację, np. na pulpit, uruchamiamy ją).Postępujemy zgodnie z instrukcją instalacji</w:t>
      </w:r>
      <w:r>
        <w:rPr>
          <w:rFonts w:eastAsia="Times New Roman"/>
        </w:rPr>
        <w:t>.</w:t>
      </w:r>
    </w:p>
    <w:p w:rsidR="00D263E7" w:rsidRDefault="00D263E7" w:rsidP="00D263E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D263E7" w:rsidRDefault="00D263E7" w:rsidP="00D263E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D263E7" w:rsidRPr="00D263E7" w:rsidRDefault="00D263E7" w:rsidP="00D263E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D263E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 razie problemów z logowaniem, proszę o kontakt poprzez dziennik elektroniczny z koordynatorami szkoły p. Agnieszki Skiby kl. 4-8, oraz z p. Pauliną Bugajewską kl. 1-3 oraz gr.0. </w:t>
      </w:r>
    </w:p>
    <w:p w:rsidR="00D263E7" w:rsidRPr="00D263E7" w:rsidRDefault="00D263E7" w:rsidP="00D263E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D263E7" w:rsidRPr="00D263E7" w:rsidRDefault="00D263E7" w:rsidP="00D263E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D263E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60519E" w:rsidRDefault="0060519E"/>
    <w:sectPr w:rsidR="00605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302E"/>
    <w:multiLevelType w:val="multilevel"/>
    <w:tmpl w:val="2A94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377592"/>
    <w:multiLevelType w:val="multilevel"/>
    <w:tmpl w:val="59742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0F76B7"/>
    <w:multiLevelType w:val="multilevel"/>
    <w:tmpl w:val="5B289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1D281E"/>
    <w:multiLevelType w:val="multilevel"/>
    <w:tmpl w:val="8B1C2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E7"/>
    <w:rsid w:val="0060519E"/>
    <w:rsid w:val="007717D3"/>
    <w:rsid w:val="00992D38"/>
    <w:rsid w:val="00D2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768A"/>
  <w15:chartTrackingRefBased/>
  <w15:docId w15:val="{518A3BD3-E9E0-40A4-9B1D-27A6ABB9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263E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263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8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kowalski-nowak@sp59szczecin.onmicrosof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mie.nazwisko-nazwisko2@sp59szczecin.onmicrosof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ie.nazwisko@sp59szczecin.onmicrosoft.com" TargetMode="External"/><Relationship Id="rId11" Type="http://schemas.openxmlformats.org/officeDocument/2006/relationships/hyperlink" Target="https://products.office.com/pl-pl/microsoft-teams/download-app" TargetMode="External"/><Relationship Id="rId5" Type="http://schemas.openxmlformats.org/officeDocument/2006/relationships/hyperlink" Target="http://www.office.com/" TargetMode="External"/><Relationship Id="rId10" Type="http://schemas.openxmlformats.org/officeDocument/2006/relationships/hyperlink" Target="https://teams.microsof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ffice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Cecylia Baran</dc:creator>
  <cp:keywords/>
  <dc:description/>
  <cp:lastModifiedBy>Cecylia Baran</cp:lastModifiedBy>
  <cp:revision>2</cp:revision>
  <dcterms:created xsi:type="dcterms:W3CDTF">2020-10-09T12:39:00Z</dcterms:created>
  <dcterms:modified xsi:type="dcterms:W3CDTF">2020-10-09T12:46:00Z</dcterms:modified>
</cp:coreProperties>
</file>