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0B634" w14:textId="77777777" w:rsidR="00CC3027" w:rsidRPr="00775FE3" w:rsidRDefault="00CC3027" w:rsidP="00CC3027">
      <w:pPr>
        <w:pStyle w:val="Nagwek"/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77A95048" wp14:editId="3579BF29">
            <wp:simplePos x="0" y="0"/>
            <wp:positionH relativeFrom="column">
              <wp:posOffset>-106680</wp:posOffset>
            </wp:positionH>
            <wp:positionV relativeFrom="paragraph">
              <wp:posOffset>38734</wp:posOffset>
            </wp:positionV>
            <wp:extent cx="441960" cy="569595"/>
            <wp:effectExtent l="38100" t="38100" r="34290" b="40005"/>
            <wp:wrapTight wrapText="bothSides">
              <wp:wrapPolygon edited="0">
                <wp:start x="-2563" y="-393"/>
                <wp:lineTo x="-1783" y="11895"/>
                <wp:lineTo x="-479" y="21231"/>
                <wp:lineTo x="19260" y="21751"/>
                <wp:lineTo x="19260" y="21751"/>
                <wp:lineTo x="22962" y="21440"/>
                <wp:lineTo x="22283" y="9871"/>
                <wp:lineTo x="20778" y="-902"/>
                <wp:lineTo x="8544" y="-1327"/>
                <wp:lineTo x="-2563" y="-393"/>
              </wp:wrapPolygon>
            </wp:wrapTight>
            <wp:docPr id="1" name="Obraz 1" descr="logo_sp_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p_5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1157">
                      <a:off x="0" y="0"/>
                      <a:ext cx="44196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9E7">
        <w:rPr>
          <w:rFonts w:ascii="Comic Sans MS" w:hAnsi="Comic Sans MS"/>
        </w:rPr>
        <w:t>SZKOŁA PODSTAWOWA NR 59 IM. BOLESŁAWA KRZYWOUSTEGO W SZCZECINIE</w:t>
      </w:r>
    </w:p>
    <w:p w14:paraId="010AE4AD" w14:textId="77777777" w:rsidR="00CC3027" w:rsidRDefault="00CC3027"/>
    <w:p w14:paraId="19F37706" w14:textId="77777777" w:rsidR="0044423B" w:rsidRDefault="0044423B" w:rsidP="00A705A4"/>
    <w:p w14:paraId="2C29E12C" w14:textId="77777777" w:rsidR="0044423B" w:rsidRDefault="0044423B" w:rsidP="00A705A4"/>
    <w:p w14:paraId="5DB0189B" w14:textId="77777777" w:rsidR="0044423B" w:rsidRDefault="0044423B" w:rsidP="00A705A4"/>
    <w:p w14:paraId="47ACDCAB" w14:textId="77777777" w:rsidR="00A705A4" w:rsidRDefault="00A705A4" w:rsidP="00A705A4">
      <w:r>
        <w:t>…………………………………………</w:t>
      </w:r>
    </w:p>
    <w:p w14:paraId="4D9A72EC" w14:textId="77777777" w:rsidR="00A705A4" w:rsidRDefault="00A705A4" w:rsidP="00A705A4">
      <w:pPr>
        <w:ind w:left="283"/>
        <w:rPr>
          <w:i/>
        </w:rPr>
      </w:pPr>
      <w:r>
        <w:t xml:space="preserve">       </w:t>
      </w:r>
      <w:r>
        <w:rPr>
          <w:sz w:val="18"/>
          <w:szCs w:val="18"/>
        </w:rPr>
        <w:t>(pieczęć placówki)</w:t>
      </w:r>
    </w:p>
    <w:p w14:paraId="3937A9AB" w14:textId="77777777" w:rsidR="00A705A4" w:rsidRDefault="00A705A4" w:rsidP="00A705A4">
      <w:pPr>
        <w:jc w:val="center"/>
        <w:rPr>
          <w:b/>
        </w:rPr>
      </w:pPr>
    </w:p>
    <w:p w14:paraId="2774C81C" w14:textId="77777777" w:rsidR="00A705A4" w:rsidRDefault="00A705A4" w:rsidP="00A705A4">
      <w:pPr>
        <w:jc w:val="center"/>
        <w:rPr>
          <w:b/>
        </w:rPr>
      </w:pPr>
      <w:r>
        <w:rPr>
          <w:b/>
        </w:rPr>
        <w:t>Zgoda na przetwarzanie danych osobowych</w:t>
      </w:r>
    </w:p>
    <w:p w14:paraId="462D9C7C" w14:textId="1B45095A" w:rsidR="00A705A4" w:rsidRDefault="00A705A4" w:rsidP="00A705A4">
      <w:pPr>
        <w:jc w:val="both"/>
      </w:pPr>
      <w:r>
        <w:t xml:space="preserve"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dalej: „RODO” </w:t>
      </w:r>
      <w:r>
        <w:rPr>
          <w:b/>
        </w:rPr>
        <w:t>wyrażam zgodę</w:t>
      </w:r>
      <w:r>
        <w:t xml:space="preserve"> na przetwarzanie przez Szkołę Podstawową nr 59 w Szczecinie, ul. Dąbska 105 moich danych osobowych wykraczających poza katalog określony w art. 22</w:t>
      </w:r>
      <w:r w:rsidR="00E0369D">
        <w:rPr>
          <w:vertAlign w:val="superscript"/>
        </w:rPr>
        <w:t>1</w:t>
      </w:r>
      <w:bookmarkStart w:id="0" w:name="_GoBack"/>
      <w:bookmarkEnd w:id="0"/>
      <w:r>
        <w:t xml:space="preserve"> par. 1 i 2 Kodeksu Pracy, </w:t>
      </w:r>
      <w:r w:rsidR="0044423B">
        <w:t xml:space="preserve"> </w:t>
      </w:r>
      <w:r>
        <w:t>w celu nawiązania i realizacji stosunku pracy.</w:t>
      </w:r>
    </w:p>
    <w:p w14:paraId="5ED9115E" w14:textId="77777777" w:rsidR="00A705A4" w:rsidRDefault="00A705A4" w:rsidP="00A705A4">
      <w:pPr>
        <w:ind w:left="420"/>
        <w:jc w:val="both"/>
      </w:pPr>
      <w:r>
        <w:t xml:space="preserve"> </w:t>
      </w:r>
    </w:p>
    <w:p w14:paraId="487C3890" w14:textId="77777777" w:rsidR="00A705A4" w:rsidRDefault="00A705A4" w:rsidP="00A705A4">
      <w:pPr>
        <w:ind w:left="3540"/>
      </w:pPr>
      <w:r>
        <w:t>data i podpis: ………………………..………………………</w:t>
      </w:r>
    </w:p>
    <w:p w14:paraId="6092B7FD" w14:textId="77777777" w:rsidR="00CC3027" w:rsidRDefault="00CC3027" w:rsidP="00A705A4">
      <w:pPr>
        <w:tabs>
          <w:tab w:val="left" w:pos="1134"/>
        </w:tabs>
        <w:jc w:val="center"/>
      </w:pPr>
    </w:p>
    <w:sectPr w:rsidR="00CC3027" w:rsidSect="00CC302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2F2"/>
    <w:multiLevelType w:val="hybridMultilevel"/>
    <w:tmpl w:val="6CF45A06"/>
    <w:lvl w:ilvl="0" w:tplc="24923A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C24B85"/>
    <w:multiLevelType w:val="multilevel"/>
    <w:tmpl w:val="EC5E6A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4284533"/>
    <w:multiLevelType w:val="multilevel"/>
    <w:tmpl w:val="D396A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4CC4265"/>
    <w:multiLevelType w:val="multilevel"/>
    <w:tmpl w:val="A3A2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" w15:restartNumberingAfterBreak="0">
    <w:nsid w:val="52595612"/>
    <w:multiLevelType w:val="hybridMultilevel"/>
    <w:tmpl w:val="80744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E83F8">
      <w:start w:val="1"/>
      <w:numFmt w:val="upperRoman"/>
      <w:lvlText w:val="%2."/>
      <w:lvlJc w:val="left"/>
      <w:pPr>
        <w:ind w:left="1800" w:hanging="720"/>
      </w:pPr>
      <w:rPr>
        <w:rFonts w:eastAsia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E634F"/>
    <w:multiLevelType w:val="multilevel"/>
    <w:tmpl w:val="21E6E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27"/>
    <w:rsid w:val="002B0C7A"/>
    <w:rsid w:val="0044423B"/>
    <w:rsid w:val="00492005"/>
    <w:rsid w:val="0054621E"/>
    <w:rsid w:val="00565FC1"/>
    <w:rsid w:val="005A74A0"/>
    <w:rsid w:val="005F79F2"/>
    <w:rsid w:val="006E6959"/>
    <w:rsid w:val="008E16ED"/>
    <w:rsid w:val="009840DC"/>
    <w:rsid w:val="00A33C5F"/>
    <w:rsid w:val="00A705A4"/>
    <w:rsid w:val="00CC3027"/>
    <w:rsid w:val="00DD757F"/>
    <w:rsid w:val="00E0369D"/>
    <w:rsid w:val="00E2222F"/>
    <w:rsid w:val="00F8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C4CD"/>
  <w15:chartTrackingRefBased/>
  <w15:docId w15:val="{E15D8BC2-2BD2-41FA-9C7A-1E58A2A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4621E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i/>
      <w:sz w:val="4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462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C30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30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4621E"/>
    <w:rPr>
      <w:rFonts w:ascii="Bookman Old Style" w:eastAsia="Times New Roman" w:hAnsi="Bookman Old Style" w:cs="Times New Roman"/>
      <w:b/>
      <w:i/>
      <w:sz w:val="4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462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62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62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4621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9840D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E1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</dc:creator>
  <cp:keywords/>
  <dc:description/>
  <cp:lastModifiedBy>Michał Małas</cp:lastModifiedBy>
  <cp:revision>4</cp:revision>
  <dcterms:created xsi:type="dcterms:W3CDTF">2018-09-05T07:16:00Z</dcterms:created>
  <dcterms:modified xsi:type="dcterms:W3CDTF">2020-02-03T09:31:00Z</dcterms:modified>
</cp:coreProperties>
</file>