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0AB2A" w14:textId="6B5D3263" w:rsidR="006C4E1B" w:rsidRDefault="00B5581D" w:rsidP="00B5581D">
      <w:pPr>
        <w:jc w:val="center"/>
        <w:rPr>
          <w:b/>
          <w:color w:val="70AD47" w:themeColor="accent6"/>
          <w:sz w:val="96"/>
          <w:szCs w:val="96"/>
        </w:rPr>
      </w:pPr>
      <w:r w:rsidRPr="00B5581D">
        <w:rPr>
          <w:b/>
          <w:color w:val="70AD47" w:themeColor="accent6"/>
          <w:sz w:val="96"/>
          <w:szCs w:val="96"/>
        </w:rPr>
        <w:t>Witam Kochani!</w:t>
      </w:r>
    </w:p>
    <w:p w14:paraId="7162E03F" w14:textId="5FC90F2D" w:rsidR="003A21D6" w:rsidRPr="009960DF" w:rsidRDefault="003A21D6" w:rsidP="009960DF">
      <w:pPr>
        <w:ind w:firstLine="708"/>
        <w:jc w:val="both"/>
        <w:rPr>
          <w:color w:val="00B050"/>
          <w:sz w:val="32"/>
          <w:szCs w:val="32"/>
        </w:rPr>
      </w:pPr>
      <w:r w:rsidRPr="009960DF">
        <w:rPr>
          <w:color w:val="4472C4" w:themeColor="accent1"/>
          <w:sz w:val="32"/>
          <w:szCs w:val="32"/>
        </w:rPr>
        <w:t xml:space="preserve">Dziś jest świetna pogoda, spójrzcie w okno, widzicie jak świeci słoneczko, a słyszycie śpiew ptaków, bo ja tak, pomimo tego, że w </w:t>
      </w:r>
      <w:r w:rsidRPr="009960DF">
        <w:rPr>
          <w:color w:val="FF0000"/>
          <w:sz w:val="32"/>
          <w:szCs w:val="32"/>
        </w:rPr>
        <w:t xml:space="preserve">jednym pokoju syn ma zdalne nauczanie i odpowiada na pytania zadawane przez nauczycieli, w drugim słychać głos Pani od </w:t>
      </w:r>
      <w:r w:rsidRPr="009960DF">
        <w:rPr>
          <w:color w:val="FFC000"/>
          <w:sz w:val="32"/>
          <w:szCs w:val="32"/>
        </w:rPr>
        <w:t xml:space="preserve">angielskiego mojej córci, a młodsze dzieci oczywiście rozrabiają…  U Was pewnie sytuacja wygląda podobnie, ale jak to mówi moja </w:t>
      </w:r>
      <w:r w:rsidRPr="009960DF">
        <w:rPr>
          <w:color w:val="00B050"/>
          <w:sz w:val="32"/>
          <w:szCs w:val="32"/>
        </w:rPr>
        <w:t>koleżanka z pracy: „Damy radę”. Znalazłam dziś dla Was</w:t>
      </w:r>
      <w:r w:rsidR="009960DF" w:rsidRPr="009960DF">
        <w:rPr>
          <w:color w:val="00B050"/>
          <w:sz w:val="32"/>
          <w:szCs w:val="32"/>
        </w:rPr>
        <w:t xml:space="preserve"> fajną zabawę.</w:t>
      </w:r>
      <w:r w:rsidRPr="009960DF">
        <w:rPr>
          <w:color w:val="00B050"/>
          <w:sz w:val="32"/>
          <w:szCs w:val="32"/>
        </w:rPr>
        <w:t xml:space="preserve"> </w:t>
      </w:r>
      <w:r w:rsidR="009960DF" w:rsidRPr="009960DF">
        <w:rPr>
          <w:color w:val="00B050"/>
          <w:sz w:val="32"/>
          <w:szCs w:val="32"/>
        </w:rPr>
        <w:t>W</w:t>
      </w:r>
      <w:r w:rsidRPr="009960DF">
        <w:rPr>
          <w:color w:val="00B050"/>
          <w:sz w:val="32"/>
          <w:szCs w:val="32"/>
        </w:rPr>
        <w:t>ykonamy motylka, co wy na to</w:t>
      </w:r>
      <w:r w:rsidR="009960DF" w:rsidRPr="009960DF">
        <w:rPr>
          <w:color w:val="00B050"/>
          <w:sz w:val="32"/>
          <w:szCs w:val="32"/>
        </w:rPr>
        <w:t>?</w:t>
      </w:r>
    </w:p>
    <w:p w14:paraId="257EB603" w14:textId="19C1720F" w:rsidR="00B5581D" w:rsidRPr="003A21D6" w:rsidRDefault="009960DF" w:rsidP="00B5581D">
      <w:pPr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S</w:t>
      </w:r>
      <w:r w:rsidR="00B5581D" w:rsidRPr="003A21D6">
        <w:rPr>
          <w:color w:val="C00000"/>
          <w:sz w:val="36"/>
          <w:szCs w:val="36"/>
        </w:rPr>
        <w:t xml:space="preserve">próbujemy wykonać kolorowego motylka, który doda barw każdemu pomieszczeniu, w którym się znajdzie. </w:t>
      </w:r>
      <w:r w:rsidR="003A21D6">
        <w:rPr>
          <w:color w:val="C00000"/>
          <w:sz w:val="36"/>
          <w:szCs w:val="36"/>
        </w:rPr>
        <w:br/>
      </w:r>
      <w:r w:rsidR="00B5581D" w:rsidRPr="003A21D6">
        <w:rPr>
          <w:color w:val="C00000"/>
          <w:sz w:val="36"/>
          <w:szCs w:val="36"/>
        </w:rPr>
        <w:t xml:space="preserve">Nie traćmy czasu , </w:t>
      </w:r>
      <w:r w:rsidR="00B5581D" w:rsidRPr="003A21D6">
        <w:rPr>
          <w:color w:val="C00000"/>
          <w:sz w:val="36"/>
          <w:szCs w:val="36"/>
        </w:rPr>
        <w:br/>
        <w:t>do dzieła!!!</w:t>
      </w:r>
    </w:p>
    <w:p w14:paraId="45E7EBC5" w14:textId="6D4CC06D" w:rsidR="00B5581D" w:rsidRDefault="00B5581D"/>
    <w:p w14:paraId="347F09F6" w14:textId="08ADFFA8" w:rsidR="00B5581D" w:rsidRDefault="00B5581D"/>
    <w:p w14:paraId="163588FB" w14:textId="00E3119B" w:rsidR="00B5581D" w:rsidRDefault="00B5581D">
      <w:r w:rsidRPr="00B5581D">
        <w:drawing>
          <wp:inline distT="0" distB="0" distL="0" distR="0" wp14:anchorId="75B5679E" wp14:editId="3D960301">
            <wp:extent cx="6073140" cy="2343691"/>
            <wp:effectExtent l="0" t="0" r="3810" b="0"/>
            <wp:docPr id="1" name="Obraz 1" descr="https://kiddoland.pl/img/download/htd/g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doland.pl/img/download/htd/g_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98" cy="236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F9F6" w14:textId="00DF3BF2" w:rsidR="00B5581D" w:rsidRDefault="00B5581D"/>
    <w:p w14:paraId="0F0B63C5" w14:textId="42FF4087" w:rsidR="00B5581D" w:rsidRDefault="00B5581D"/>
    <w:p w14:paraId="4240031F" w14:textId="77777777" w:rsidR="009960DF" w:rsidRDefault="009960DF" w:rsidP="003A21D6">
      <w:pPr>
        <w:shd w:val="clear" w:color="auto" w:fill="FFFFFF" w:themeFill="background1"/>
        <w:rPr>
          <w:sz w:val="32"/>
          <w:szCs w:val="32"/>
        </w:rPr>
      </w:pPr>
    </w:p>
    <w:p w14:paraId="0A0A744A" w14:textId="77777777" w:rsidR="009960DF" w:rsidRDefault="009960DF" w:rsidP="003A21D6">
      <w:pPr>
        <w:shd w:val="clear" w:color="auto" w:fill="FFFFFF" w:themeFill="background1"/>
        <w:rPr>
          <w:sz w:val="32"/>
          <w:szCs w:val="32"/>
        </w:rPr>
      </w:pPr>
    </w:p>
    <w:p w14:paraId="3AC61FE4" w14:textId="2CC4840B" w:rsidR="00B5581D" w:rsidRPr="00B5581D" w:rsidRDefault="00B5581D" w:rsidP="003A21D6">
      <w:pPr>
        <w:shd w:val="clear" w:color="auto" w:fill="FFFFFF" w:themeFill="background1"/>
        <w:rPr>
          <w:sz w:val="32"/>
          <w:szCs w:val="32"/>
        </w:rPr>
      </w:pPr>
      <w:r w:rsidRPr="00B5581D">
        <w:rPr>
          <w:sz w:val="32"/>
          <w:szCs w:val="32"/>
        </w:rPr>
        <w:lastRenderedPageBreak/>
        <w:t>Krok 1</w:t>
      </w:r>
    </w:p>
    <w:p w14:paraId="5DC23575" w14:textId="67932022" w:rsidR="00B5581D" w:rsidRPr="00B5581D" w:rsidRDefault="00B5581D" w:rsidP="00B5581D">
      <w:pPr>
        <w:rPr>
          <w:sz w:val="32"/>
          <w:szCs w:val="32"/>
        </w:rPr>
      </w:pPr>
      <w:r w:rsidRPr="00B5581D">
        <w:rPr>
          <w:sz w:val="32"/>
          <w:szCs w:val="32"/>
        </w:rPr>
        <w:t>Przygotuj nożyczki zwykłe, nożyczki m</w:t>
      </w:r>
      <w:r w:rsidR="009960DF" w:rsidRPr="00B5581D">
        <w:rPr>
          <w:sz w:val="32"/>
          <w:szCs w:val="32"/>
        </w:rPr>
        <w:t>alutkie, bibułę gładką oaz klej.</w:t>
      </w:r>
      <w:r w:rsidRPr="00B5581D">
        <w:drawing>
          <wp:inline distT="0" distB="0" distL="0" distR="0" wp14:anchorId="4E9FAB5E" wp14:editId="39542005">
            <wp:extent cx="5631180" cy="4061460"/>
            <wp:effectExtent l="0" t="0" r="7620" b="0"/>
            <wp:docPr id="12" name="Obraz 12" descr="https://kiddoland.pl/img/download/htd/15_204_motylek_mini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ddoland.pl/img/download/htd/15_204_motylek_mini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BC37" w14:textId="01470E76" w:rsidR="00B5581D" w:rsidRPr="00B5581D" w:rsidRDefault="00B5581D" w:rsidP="00B5581D"/>
    <w:p w14:paraId="05068DB5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Krok 2</w:t>
      </w:r>
    </w:p>
    <w:p w14:paraId="677718D1" w14:textId="26149154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 xml:space="preserve">Pobierz i wydrukuj szablon </w:t>
      </w:r>
      <w:r w:rsidRPr="009960DF">
        <w:rPr>
          <w:i/>
          <w:iCs/>
          <w:sz w:val="28"/>
          <w:szCs w:val="28"/>
        </w:rPr>
        <w:t>motylek.pdf</w:t>
      </w:r>
      <w:r w:rsidRPr="009960DF">
        <w:rPr>
          <w:sz w:val="28"/>
          <w:szCs w:val="28"/>
        </w:rPr>
        <w:t>.</w:t>
      </w:r>
    </w:p>
    <w:p w14:paraId="7B22E0A5" w14:textId="77777777" w:rsidR="00B5581D" w:rsidRPr="00B5581D" w:rsidRDefault="00B5581D" w:rsidP="00B5581D">
      <w:hyperlink r:id="rId6" w:history="1">
        <w:r w:rsidRPr="00B5581D">
          <w:rPr>
            <w:rStyle w:val="Hipercze"/>
          </w:rPr>
          <w:t>file:///C:/Users/Mazurk</w:t>
        </w:r>
        <w:r w:rsidRPr="00B5581D">
          <w:rPr>
            <w:rStyle w:val="Hipercze"/>
          </w:rPr>
          <w:t>i</w:t>
        </w:r>
        <w:r w:rsidRPr="00B5581D">
          <w:rPr>
            <w:rStyle w:val="Hipercze"/>
          </w:rPr>
          <w:t>ewicz/Desktop/kolorowanki/motylek%20(1).pdf#page=1</w:t>
        </w:r>
      </w:hyperlink>
      <w:r w:rsidRPr="00B5581D">
        <w:t xml:space="preserve"> </w:t>
      </w:r>
    </w:p>
    <w:p w14:paraId="7E18091F" w14:textId="77777777" w:rsidR="00B5581D" w:rsidRPr="00B5581D" w:rsidRDefault="00B5581D" w:rsidP="00B5581D"/>
    <w:p w14:paraId="1B8F33D5" w14:textId="7AEA7966" w:rsidR="00B5581D" w:rsidRPr="00B5581D" w:rsidRDefault="00B5581D" w:rsidP="00B5581D">
      <w:r w:rsidRPr="00B5581D">
        <w:drawing>
          <wp:inline distT="0" distB="0" distL="0" distR="0" wp14:anchorId="28F31A12" wp14:editId="3D396CAE">
            <wp:extent cx="3634740" cy="2537460"/>
            <wp:effectExtent l="0" t="0" r="3810" b="0"/>
            <wp:docPr id="11" name="Obraz 11" descr="https://kiddoland.pl/img/download/htd/15_205_motylek_min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iddoland.pl/img/download/htd/15_205_motylek_mini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32D1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lastRenderedPageBreak/>
        <w:t>Krok 3</w:t>
      </w:r>
    </w:p>
    <w:p w14:paraId="04DE5DDC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Wytnij motylka oraz powycinaj małymi nożyczkami wszystkie białe elementy.</w:t>
      </w:r>
    </w:p>
    <w:p w14:paraId="61C383E8" w14:textId="04AA626E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drawing>
          <wp:inline distT="0" distB="0" distL="0" distR="0" wp14:anchorId="113BDACA" wp14:editId="19BB5CFB">
            <wp:extent cx="5646420" cy="3695700"/>
            <wp:effectExtent l="0" t="0" r="0" b="0"/>
            <wp:docPr id="10" name="Obraz 10" descr="https://kiddoland.pl/img/download/htd/15_206_motylek_mini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ddoland.pl/img/download/htd/15_206_motylek_mini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43F5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Krok 4</w:t>
      </w:r>
    </w:p>
    <w:p w14:paraId="6643DE53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Odwróć motylka na białą stronę.</w:t>
      </w:r>
    </w:p>
    <w:p w14:paraId="54B50B90" w14:textId="2CDDFF4C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drawing>
          <wp:inline distT="0" distB="0" distL="0" distR="0" wp14:anchorId="40453E57" wp14:editId="1A495940">
            <wp:extent cx="5654040" cy="3360420"/>
            <wp:effectExtent l="0" t="0" r="3810" b="0"/>
            <wp:docPr id="9" name="Obraz 9" descr="https://kiddoland.pl/img/download/htd/15_207_motylek_mini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ddoland.pl/img/download/htd/15_207_motylek_mini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5F5E" w14:textId="77777777" w:rsidR="009960DF" w:rsidRDefault="009960DF" w:rsidP="00B5581D">
      <w:pPr>
        <w:rPr>
          <w:sz w:val="28"/>
          <w:szCs w:val="28"/>
        </w:rPr>
      </w:pPr>
    </w:p>
    <w:p w14:paraId="4089855B" w14:textId="3A0843EB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lastRenderedPageBreak/>
        <w:t>Krok 5</w:t>
      </w:r>
    </w:p>
    <w:p w14:paraId="76CDB911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Wycinaj z bibuły pasujący kształt do danego otworu i za pomocą kleju (smarując krawędzie wokół wybranego otworu) przyklejaj po kolei dowolnymi kolorami elementy.</w:t>
      </w:r>
    </w:p>
    <w:p w14:paraId="4D41A62E" w14:textId="045756C9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drawing>
          <wp:inline distT="0" distB="0" distL="0" distR="0" wp14:anchorId="3B7569F8" wp14:editId="7A7175BD">
            <wp:extent cx="5509260" cy="3223260"/>
            <wp:effectExtent l="0" t="0" r="0" b="0"/>
            <wp:docPr id="8" name="Obraz 8" descr="https://kiddoland.pl/img/download/htd/15_208_motylek_mini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iddoland.pl/img/download/htd/15_208_motylek_mini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06DA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Krok 6</w:t>
      </w:r>
    </w:p>
    <w:p w14:paraId="58C0D8B9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Bibułki przyklej na wszystkie otwory.</w:t>
      </w:r>
    </w:p>
    <w:p w14:paraId="794710E3" w14:textId="4C45B1A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drawing>
          <wp:inline distT="0" distB="0" distL="0" distR="0" wp14:anchorId="226F2B2F" wp14:editId="6BBBCC04">
            <wp:extent cx="5433060" cy="3642360"/>
            <wp:effectExtent l="0" t="0" r="0" b="0"/>
            <wp:docPr id="7" name="Obraz 7" descr="https://kiddoland.pl/img/download/htd/15_209_motylek_mini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iddoland.pl/img/download/htd/15_209_motylek_mini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FD2F2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lastRenderedPageBreak/>
        <w:t>Krok 7</w:t>
      </w:r>
    </w:p>
    <w:p w14:paraId="152C58C5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Motylek gotowy!</w:t>
      </w:r>
    </w:p>
    <w:p w14:paraId="615642A6" w14:textId="304301C1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drawing>
          <wp:inline distT="0" distB="0" distL="0" distR="0" wp14:anchorId="1DD8669E" wp14:editId="54159B67">
            <wp:extent cx="5585460" cy="3581400"/>
            <wp:effectExtent l="0" t="0" r="0" b="0"/>
            <wp:docPr id="6" name="Obraz 6" descr="https://kiddoland.pl/img/download/htd/15_210_motylek_mini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ddoland.pl/img/download/htd/15_210_motylek_mini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C647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Krok 8</w:t>
      </w:r>
    </w:p>
    <w:p w14:paraId="6D8E61D0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Za pomocą np. taśmy dwustronnej, motylka można przymocować na ścianie...</w:t>
      </w:r>
    </w:p>
    <w:p w14:paraId="0A4B6878" w14:textId="217405BA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drawing>
          <wp:inline distT="0" distB="0" distL="0" distR="0" wp14:anchorId="11E58C40" wp14:editId="7B3C7A39">
            <wp:extent cx="5699760" cy="3619500"/>
            <wp:effectExtent l="0" t="0" r="0" b="0"/>
            <wp:docPr id="5" name="Obraz 5" descr="https://kiddoland.pl/img/download/htd/15_211_motylek_mini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iddoland.pl/img/download/htd/15_211_motylek_mini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7979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lastRenderedPageBreak/>
        <w:t>Krok 9</w:t>
      </w:r>
    </w:p>
    <w:p w14:paraId="5C87BB12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...drzwiach</w:t>
      </w:r>
    </w:p>
    <w:p w14:paraId="5E209082" w14:textId="6FB82191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drawing>
          <wp:inline distT="0" distB="0" distL="0" distR="0" wp14:anchorId="2E42265A" wp14:editId="44A80ED9">
            <wp:extent cx="5440680" cy="3939540"/>
            <wp:effectExtent l="0" t="0" r="7620" b="3810"/>
            <wp:docPr id="4" name="Obraz 4" descr="https://kiddoland.pl/img/download/htd/15_212_motylek_mini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iddoland.pl/img/download/htd/15_212_motylek_mini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A571" w14:textId="77777777" w:rsidR="00B5581D" w:rsidRPr="009960DF" w:rsidRDefault="00B5581D" w:rsidP="00B5581D">
      <w:pPr>
        <w:rPr>
          <w:sz w:val="28"/>
          <w:szCs w:val="28"/>
        </w:rPr>
      </w:pPr>
      <w:r w:rsidRPr="009960DF">
        <w:rPr>
          <w:sz w:val="28"/>
          <w:szCs w:val="28"/>
        </w:rPr>
        <w:t>Krok 10</w:t>
      </w:r>
    </w:p>
    <w:p w14:paraId="45042A92" w14:textId="0901FE88" w:rsidR="00B5581D" w:rsidRPr="009960DF" w:rsidRDefault="00B5581D">
      <w:pPr>
        <w:rPr>
          <w:sz w:val="28"/>
          <w:szCs w:val="28"/>
        </w:rPr>
      </w:pPr>
      <w:r w:rsidRPr="009960DF">
        <w:rPr>
          <w:sz w:val="28"/>
          <w:szCs w:val="28"/>
        </w:rPr>
        <w:t>....lub oknie.</w:t>
      </w:r>
      <w:r w:rsidR="009960DF" w:rsidRPr="009960DF">
        <w:rPr>
          <w:sz w:val="28"/>
          <w:szCs w:val="28"/>
        </w:rPr>
        <w:t xml:space="preserve"> </w:t>
      </w:r>
    </w:p>
    <w:p w14:paraId="33117E4B" w14:textId="018AB351" w:rsidR="00B5581D" w:rsidRDefault="00B5581D">
      <w:r w:rsidRPr="00B5581D">
        <w:drawing>
          <wp:inline distT="0" distB="0" distL="0" distR="0" wp14:anchorId="63EE7BAF" wp14:editId="6B3F96D7">
            <wp:extent cx="5349240" cy="3246120"/>
            <wp:effectExtent l="0" t="0" r="3810" b="0"/>
            <wp:docPr id="2" name="Obraz 2" descr="https://kiddoland.pl/img/download/htd/15_213_motylek_mini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ddoland.pl/img/download/htd/15_213_motylek_mini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01" cy="324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F438" w14:textId="77777777" w:rsidR="00262217" w:rsidRDefault="00262217" w:rsidP="00262217">
      <w:pPr>
        <w:ind w:firstLine="708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Mam nadzieję, że praca Wam się podobała. Proszę o zdjęcia na maila: </w:t>
      </w:r>
      <w:hyperlink r:id="rId16" w:history="1">
        <w:r w:rsidRPr="00224121">
          <w:rPr>
            <w:rStyle w:val="Hipercze"/>
            <w:sz w:val="28"/>
            <w:szCs w:val="28"/>
          </w:rPr>
          <w:t>mazurkiewicz@sp59.szczecin.pl</w:t>
        </w:r>
      </w:hyperlink>
      <w:r>
        <w:rPr>
          <w:sz w:val="28"/>
          <w:szCs w:val="28"/>
        </w:rPr>
        <w:t xml:space="preserve"> </w:t>
      </w:r>
    </w:p>
    <w:p w14:paraId="410DCB9F" w14:textId="3E9EA000" w:rsidR="00262217" w:rsidRPr="00262217" w:rsidRDefault="00262217" w:rsidP="00262217">
      <w:pPr>
        <w:ind w:firstLine="708"/>
        <w:rPr>
          <w:sz w:val="28"/>
          <w:szCs w:val="28"/>
        </w:rPr>
      </w:pPr>
      <w:r w:rsidRPr="00262217">
        <w:rPr>
          <w:sz w:val="28"/>
          <w:szCs w:val="28"/>
        </w:rPr>
        <w:t>Pozdrawiam Was bardzo serdecznie i życzę miłej zabawy.</w:t>
      </w:r>
    </w:p>
    <w:p w14:paraId="6672E724" w14:textId="611A3B4C" w:rsidR="00262217" w:rsidRPr="00262217" w:rsidRDefault="00262217">
      <w:pPr>
        <w:rPr>
          <w:sz w:val="28"/>
          <w:szCs w:val="28"/>
        </w:rPr>
      </w:pPr>
    </w:p>
    <w:p w14:paraId="4661D00A" w14:textId="6EFD98A8" w:rsidR="00262217" w:rsidRPr="00262217" w:rsidRDefault="00262217">
      <w:pPr>
        <w:rPr>
          <w:sz w:val="28"/>
          <w:szCs w:val="28"/>
        </w:rPr>
      </w:pPr>
      <w:r w:rsidRPr="00262217">
        <w:rPr>
          <w:sz w:val="28"/>
          <w:szCs w:val="28"/>
        </w:rPr>
        <w:tab/>
      </w:r>
      <w:r w:rsidRPr="00262217">
        <w:rPr>
          <w:sz w:val="28"/>
          <w:szCs w:val="28"/>
        </w:rPr>
        <w:tab/>
      </w:r>
      <w:r w:rsidRPr="00262217">
        <w:rPr>
          <w:sz w:val="28"/>
          <w:szCs w:val="28"/>
        </w:rPr>
        <w:tab/>
      </w:r>
      <w:r w:rsidRPr="00262217">
        <w:rPr>
          <w:sz w:val="28"/>
          <w:szCs w:val="28"/>
        </w:rPr>
        <w:tab/>
      </w:r>
      <w:r w:rsidRPr="00262217">
        <w:rPr>
          <w:sz w:val="28"/>
          <w:szCs w:val="28"/>
        </w:rPr>
        <w:tab/>
      </w:r>
      <w:r w:rsidRPr="00262217">
        <w:rPr>
          <w:sz w:val="28"/>
          <w:szCs w:val="28"/>
        </w:rPr>
        <w:tab/>
      </w:r>
      <w:r w:rsidRPr="00262217">
        <w:rPr>
          <w:sz w:val="28"/>
          <w:szCs w:val="28"/>
        </w:rPr>
        <w:tab/>
      </w:r>
      <w:r w:rsidRPr="00262217">
        <w:rPr>
          <w:sz w:val="28"/>
          <w:szCs w:val="28"/>
        </w:rPr>
        <w:tab/>
        <w:t>Pani Ludmiła Mazurkiewicz</w:t>
      </w:r>
    </w:p>
    <w:sectPr w:rsidR="00262217" w:rsidRPr="00262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45E"/>
    <w:rsid w:val="00262217"/>
    <w:rsid w:val="003A21D6"/>
    <w:rsid w:val="006C4E1B"/>
    <w:rsid w:val="008A3B8E"/>
    <w:rsid w:val="009960DF"/>
    <w:rsid w:val="00B5581D"/>
    <w:rsid w:val="00E3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52211"/>
  <w15:chartTrackingRefBased/>
  <w15:docId w15:val="{384C1A09-FB9A-4280-9B35-BB6C98DAF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58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581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558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1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603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0754">
              <w:marLeft w:val="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2395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2089">
              <w:marLeft w:val="0"/>
              <w:marRight w:val="38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57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3251">
              <w:marLeft w:val="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6326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637">
              <w:marLeft w:val="0"/>
              <w:marRight w:val="38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747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428">
              <w:marLeft w:val="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2362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224">
              <w:marLeft w:val="0"/>
              <w:marRight w:val="38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61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5299">
              <w:marLeft w:val="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4874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2974">
              <w:marLeft w:val="0"/>
              <w:marRight w:val="38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752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3326">
              <w:marLeft w:val="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2115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3028">
              <w:marLeft w:val="0"/>
              <w:marRight w:val="38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mazurkiewicz@sp59.szczecin.pl" TargetMode="External"/><Relationship Id="rId1" Type="http://schemas.openxmlformats.org/officeDocument/2006/relationships/styles" Target="styles.xml"/><Relationship Id="rId6" Type="http://schemas.openxmlformats.org/officeDocument/2006/relationships/hyperlink" Target="file:///C:/Users/Mazurkiewicz/Desktop/kolorowanki/motylek%20(1).pdf#page=1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SP59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Ludmiła Mazurkiewicz</dc:creator>
  <cp:keywords/>
  <dc:description/>
  <cp:lastModifiedBy>Ludmiła Mazurkiewicz</cp:lastModifiedBy>
  <cp:revision>2</cp:revision>
  <dcterms:created xsi:type="dcterms:W3CDTF">2020-05-13T09:58:00Z</dcterms:created>
  <dcterms:modified xsi:type="dcterms:W3CDTF">2020-05-13T11:03:00Z</dcterms:modified>
</cp:coreProperties>
</file>